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A142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1AFF4E00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F601491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3401CBDA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3F6477B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5A2118FE" w14:textId="77777777"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14:paraId="42C8A3E9" w14:textId="77777777"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14:paraId="2645011B" w14:textId="77777777"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14:paraId="40482C05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2BCD9309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088E843C" w14:textId="77777777" w:rsidR="00B95A97" w:rsidRDefault="00B95A97" w:rsidP="00B95A97">
      <w:pPr>
        <w:jc w:val="both"/>
        <w:rPr>
          <w:rFonts w:asciiTheme="minorHAnsi" w:hAnsiTheme="minorHAnsi"/>
        </w:rPr>
      </w:pPr>
    </w:p>
    <w:p w14:paraId="5E739B9B" w14:textId="77777777"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</w:t>
      </w:r>
      <w:r w:rsidR="00B426B8" w:rsidRPr="00B426B8">
        <w:rPr>
          <w:rFonts w:asciiTheme="minorHAnsi" w:hAnsiTheme="minorHAnsi"/>
        </w:rPr>
        <w:t>9v.1 “Επιχορήγηση φορέων Κοινωνικής και Αλληλέγγυας Οικονομίας (ΚΑΛΟ) στη Περιφέρεια Βορείου Αιγαίου ”</w:t>
      </w:r>
      <w:r>
        <w:rPr>
          <w:rFonts w:asciiTheme="minorHAnsi" w:hAnsiTheme="minorHAnsi"/>
        </w:rPr>
        <w:t xml:space="preserve">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</w:t>
      </w:r>
      <w:r w:rsidR="0016564A">
        <w:rPr>
          <w:rFonts w:asciiTheme="minorHAnsi" w:hAnsiTheme="minorHAnsi"/>
          <w:b/>
          <w:sz w:val="22"/>
          <w:szCs w:val="22"/>
        </w:rPr>
        <w:t>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="006F5681">
        <w:rPr>
          <w:rFonts w:asciiTheme="minorHAnsi" w:hAnsiTheme="minorHAnsi"/>
          <w:b/>
          <w:sz w:val="22"/>
          <w:szCs w:val="22"/>
        </w:rPr>
        <w:t xml:space="preserve">Επιχειρησιακού Προγράμματος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="006F5681" w:rsidRPr="006F5681">
        <w:rPr>
          <w:rFonts w:asciiTheme="minorHAnsi" w:hAnsiTheme="minorHAnsi"/>
          <w:b/>
          <w:sz w:val="22"/>
          <w:szCs w:val="22"/>
        </w:rPr>
        <w:t>Βόρειο Αιγαίο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="006F5681">
        <w:rPr>
          <w:rFonts w:asciiTheme="minorHAnsi" w:hAnsiTheme="minorHAnsi"/>
          <w:b/>
          <w:sz w:val="22"/>
          <w:szCs w:val="22"/>
        </w:rPr>
        <w:t xml:space="preserve"> 2014-2020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14:paraId="142570CA" w14:textId="77777777"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14:paraId="51DDD16F" w14:textId="77777777" w:rsidTr="00467E2E">
        <w:trPr>
          <w:cantSplit/>
        </w:trPr>
        <w:tc>
          <w:tcPr>
            <w:tcW w:w="6300" w:type="dxa"/>
            <w:gridSpan w:val="2"/>
            <w:vAlign w:val="bottom"/>
          </w:tcPr>
          <w:p w14:paraId="7B64A2F0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5ECBBBCF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14:paraId="48F0E052" w14:textId="77777777"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5BDA87BF" w14:textId="77777777"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14:paraId="6996A20C" w14:textId="77777777"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14:paraId="52D38345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14:paraId="175FD0E6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14:paraId="0B59CF63" w14:textId="77777777" w:rsidTr="00467E2E">
        <w:tc>
          <w:tcPr>
            <w:tcW w:w="4153" w:type="dxa"/>
            <w:vAlign w:val="bottom"/>
          </w:tcPr>
          <w:p w14:paraId="45B86CE9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14:paraId="4F36FB76" w14:textId="77777777"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14:paraId="0F75C390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33DC2070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14:paraId="72948A01" w14:textId="77777777" w:rsidTr="00467E2E">
        <w:tc>
          <w:tcPr>
            <w:tcW w:w="4860" w:type="dxa"/>
          </w:tcPr>
          <w:p w14:paraId="1ED53A36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14:paraId="7526F511" w14:textId="77777777"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14:paraId="477F39E1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76DC4DC4" w14:textId="77777777"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14:paraId="7CA06105" w14:textId="77777777"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183E0FC6" w14:textId="05EDC9B9" w:rsidR="00B95A97" w:rsidRDefault="00B95A97" w:rsidP="007844AD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14:paraId="0A810D0B" w14:textId="13DE0BA8" w:rsidR="009864AE" w:rsidRPr="009864AE" w:rsidRDefault="009864AE" w:rsidP="009864AE">
      <w:pPr>
        <w:rPr>
          <w:rFonts w:asciiTheme="minorHAnsi" w:hAnsiTheme="minorHAnsi"/>
          <w:sz w:val="22"/>
          <w:szCs w:val="22"/>
        </w:rPr>
      </w:pPr>
    </w:p>
    <w:p w14:paraId="4871E966" w14:textId="5513BED4" w:rsidR="009864AE" w:rsidRPr="009864AE" w:rsidRDefault="009864AE" w:rsidP="009864AE">
      <w:pPr>
        <w:rPr>
          <w:rFonts w:asciiTheme="minorHAnsi" w:hAnsiTheme="minorHAnsi"/>
          <w:sz w:val="22"/>
          <w:szCs w:val="22"/>
        </w:rPr>
      </w:pPr>
    </w:p>
    <w:p w14:paraId="718C9D82" w14:textId="3A8383E8" w:rsidR="009864AE" w:rsidRPr="009864AE" w:rsidRDefault="009864AE" w:rsidP="009864AE">
      <w:pPr>
        <w:rPr>
          <w:rFonts w:asciiTheme="minorHAnsi" w:hAnsiTheme="minorHAnsi"/>
          <w:sz w:val="22"/>
          <w:szCs w:val="22"/>
        </w:rPr>
      </w:pPr>
    </w:p>
    <w:p w14:paraId="62682289" w14:textId="77777777" w:rsidR="009864AE" w:rsidRPr="009864AE" w:rsidRDefault="009864AE" w:rsidP="009864AE">
      <w:pPr>
        <w:rPr>
          <w:rFonts w:asciiTheme="minorHAnsi" w:hAnsiTheme="minorHAnsi"/>
          <w:sz w:val="22"/>
          <w:szCs w:val="22"/>
        </w:rPr>
      </w:pPr>
    </w:p>
    <w:sectPr w:rsidR="009864AE" w:rsidRPr="009864AE" w:rsidSect="00986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274" w:bottom="1440" w:left="1080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B891" w14:textId="77777777" w:rsidR="00E74CEA" w:rsidRDefault="00E74CEA" w:rsidP="00447672">
      <w:r>
        <w:separator/>
      </w:r>
    </w:p>
  </w:endnote>
  <w:endnote w:type="continuationSeparator" w:id="0">
    <w:p w14:paraId="724AC439" w14:textId="77777777" w:rsidR="00E74CEA" w:rsidRDefault="00E74CEA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4E61F" w14:textId="77777777" w:rsidR="00374EC5" w:rsidRDefault="00374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FE48" w14:textId="6F6D98DD" w:rsidR="007844AD" w:rsidRPr="007844AD" w:rsidRDefault="00374EC5" w:rsidP="007844AD">
    <w:r>
      <w:rPr>
        <w:noProof/>
      </w:rPr>
      <w:drawing>
        <wp:anchor distT="0" distB="0" distL="114300" distR="114300" simplePos="0" relativeHeight="251663872" behindDoc="1" locked="0" layoutInCell="1" allowOverlap="1" wp14:anchorId="0B2A62AC" wp14:editId="03CDBC67">
          <wp:simplePos x="0" y="0"/>
          <wp:positionH relativeFrom="column">
            <wp:posOffset>171450</wp:posOffset>
          </wp:positionH>
          <wp:positionV relativeFrom="paragraph">
            <wp:posOffset>161290</wp:posOffset>
          </wp:positionV>
          <wp:extent cx="718820" cy="648335"/>
          <wp:effectExtent l="0" t="0" r="5080" b="0"/>
          <wp:wrapTight wrapText="bothSides">
            <wp:wrapPolygon edited="0">
              <wp:start x="0" y="0"/>
              <wp:lineTo x="0" y="20944"/>
              <wp:lineTo x="21180" y="20944"/>
              <wp:lineTo x="21180" y="0"/>
              <wp:lineTo x="0" y="0"/>
            </wp:wrapPolygon>
          </wp:wrapTight>
          <wp:docPr id="18" name="Εικόνα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0660" w:rsidRPr="007844AD"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D862CB8" wp14:editId="5A8E3B4A">
          <wp:simplePos x="0" y="0"/>
          <wp:positionH relativeFrom="margin">
            <wp:posOffset>2232660</wp:posOffset>
          </wp:positionH>
          <wp:positionV relativeFrom="paragraph">
            <wp:posOffset>109855</wp:posOffset>
          </wp:positionV>
          <wp:extent cx="1455420" cy="742950"/>
          <wp:effectExtent l="0" t="0" r="0" b="0"/>
          <wp:wrapNone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uli_2018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2" t="19954" r="9264" b="5383"/>
                  <a:stretch/>
                </pic:blipFill>
                <pic:spPr bwMode="auto">
                  <a:xfrm>
                    <a:off x="0" y="0"/>
                    <a:ext cx="14554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566">
      <w:rPr>
        <w:noProof/>
      </w:rPr>
      <w:drawing>
        <wp:anchor distT="0" distB="0" distL="114300" distR="114300" simplePos="0" relativeHeight="251675136" behindDoc="1" locked="0" layoutInCell="1" allowOverlap="1" wp14:anchorId="689EAC8A" wp14:editId="685C7570">
          <wp:simplePos x="0" y="0"/>
          <wp:positionH relativeFrom="column">
            <wp:posOffset>5019675</wp:posOffset>
          </wp:positionH>
          <wp:positionV relativeFrom="paragraph">
            <wp:posOffset>108585</wp:posOffset>
          </wp:positionV>
          <wp:extent cx="1038225" cy="622935"/>
          <wp:effectExtent l="0" t="0" r="9525" b="5715"/>
          <wp:wrapTight wrapText="bothSides">
            <wp:wrapPolygon edited="0">
              <wp:start x="0" y="0"/>
              <wp:lineTo x="0" y="21138"/>
              <wp:lineTo x="21402" y="21138"/>
              <wp:lineTo x="21402" y="0"/>
              <wp:lineTo x="0" y="0"/>
            </wp:wrapPolygon>
          </wp:wrapTight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4E966" w14:textId="6772CD8C" w:rsidR="007844AD" w:rsidRPr="007844AD" w:rsidRDefault="007844AD" w:rsidP="007844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E31D" w14:textId="77777777" w:rsidR="00374EC5" w:rsidRDefault="00374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E2E4E" w14:textId="77777777" w:rsidR="00E74CEA" w:rsidRDefault="00E74CEA" w:rsidP="00447672">
      <w:r>
        <w:separator/>
      </w:r>
    </w:p>
  </w:footnote>
  <w:footnote w:type="continuationSeparator" w:id="0">
    <w:p w14:paraId="37DD9A39" w14:textId="77777777" w:rsidR="00E74CEA" w:rsidRDefault="00E74CEA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AF07" w14:textId="77777777" w:rsidR="00374EC5" w:rsidRDefault="00374E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985A" w14:textId="77777777" w:rsidR="003B71E0" w:rsidRPr="003B71E0" w:rsidRDefault="001348D7" w:rsidP="003B71E0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14:paraId="1EA0B50D" w14:textId="77777777" w:rsidR="003B71E0" w:rsidRDefault="003B7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3F92" w14:textId="77777777" w:rsidR="00374EC5" w:rsidRDefault="00374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98"/>
    <w:rsid w:val="00077E6E"/>
    <w:rsid w:val="00083D88"/>
    <w:rsid w:val="0009026F"/>
    <w:rsid w:val="000A3633"/>
    <w:rsid w:val="000C2595"/>
    <w:rsid w:val="001348D7"/>
    <w:rsid w:val="0016564A"/>
    <w:rsid w:val="00336F72"/>
    <w:rsid w:val="00374EC5"/>
    <w:rsid w:val="003B71E0"/>
    <w:rsid w:val="00413F56"/>
    <w:rsid w:val="004178D8"/>
    <w:rsid w:val="00447672"/>
    <w:rsid w:val="004A1294"/>
    <w:rsid w:val="004D0D0E"/>
    <w:rsid w:val="00693927"/>
    <w:rsid w:val="006A087E"/>
    <w:rsid w:val="006C2A40"/>
    <w:rsid w:val="006C427F"/>
    <w:rsid w:val="006F5681"/>
    <w:rsid w:val="007844AD"/>
    <w:rsid w:val="0080510C"/>
    <w:rsid w:val="00924234"/>
    <w:rsid w:val="009864AE"/>
    <w:rsid w:val="009A5A7C"/>
    <w:rsid w:val="00A9334C"/>
    <w:rsid w:val="00AE0660"/>
    <w:rsid w:val="00AF6998"/>
    <w:rsid w:val="00B426B8"/>
    <w:rsid w:val="00B95A97"/>
    <w:rsid w:val="00BB1CDF"/>
    <w:rsid w:val="00CB23AD"/>
    <w:rsid w:val="00CC43A2"/>
    <w:rsid w:val="00D02CB3"/>
    <w:rsid w:val="00DA2566"/>
    <w:rsid w:val="00E13012"/>
    <w:rsid w:val="00E13707"/>
    <w:rsid w:val="00E74CEA"/>
    <w:rsid w:val="00EF29E1"/>
    <w:rsid w:val="00F4177A"/>
    <w:rsid w:val="00F81DC2"/>
    <w:rsid w:val="00FA3BA4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1364D"/>
  <w15:docId w15:val="{78E34CE6-0F7F-434B-B6E4-8F17FED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72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72"/>
    <w:rPr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ΟΡΟΙ  ΑΤΟΜΙΚΗΣ  ΣΥΜΒΑΣΗΣ  ΕΡΓΑΣΙΑΣ  ΜΕΡΙΚΗΣ  ΑΠΑΣΧΟΛΗΣΗΣ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Χρυσαειδής Δημήτριος</cp:lastModifiedBy>
  <cp:revision>6</cp:revision>
  <dcterms:created xsi:type="dcterms:W3CDTF">2022-07-13T08:52:00Z</dcterms:created>
  <dcterms:modified xsi:type="dcterms:W3CDTF">2022-07-13T08:58:00Z</dcterms:modified>
</cp:coreProperties>
</file>