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71C" w:rsidRPr="00B0571C" w:rsidRDefault="00B0571C" w:rsidP="00AE5926">
      <w:pPr>
        <w:pStyle w:val="ListParagraph"/>
        <w:ind w:left="360"/>
        <w:jc w:val="center"/>
        <w:rPr>
          <w:rFonts w:cs="Tahoma"/>
          <w:b/>
          <w:sz w:val="24"/>
          <w:szCs w:val="18"/>
          <w:lang w:val="en-US" w:eastAsia="el-GR"/>
        </w:rPr>
      </w:pPr>
    </w:p>
    <w:p w:rsidR="00443040" w:rsidRPr="00B0571C" w:rsidRDefault="00AE5926" w:rsidP="00AE5926">
      <w:pPr>
        <w:pStyle w:val="ListParagraph"/>
        <w:ind w:left="360"/>
        <w:jc w:val="center"/>
        <w:rPr>
          <w:rFonts w:cs="Tahoma"/>
          <w:b/>
          <w:sz w:val="24"/>
          <w:szCs w:val="18"/>
          <w:lang w:eastAsia="el-GR"/>
        </w:rPr>
      </w:pPr>
      <w:r w:rsidRPr="00B0571C">
        <w:rPr>
          <w:rFonts w:cs="Tahoma"/>
          <w:b/>
          <w:sz w:val="24"/>
          <w:szCs w:val="18"/>
          <w:lang w:eastAsia="el-GR"/>
        </w:rPr>
        <w:t xml:space="preserve">ΕΡΩΤΗΜΑΤΟΛΟΓΙΟ </w:t>
      </w:r>
      <w:r w:rsidR="00443040" w:rsidRPr="00B0571C">
        <w:rPr>
          <w:rFonts w:cs="Tahoma"/>
          <w:b/>
          <w:sz w:val="24"/>
          <w:szCs w:val="18"/>
          <w:lang w:eastAsia="el-GR"/>
        </w:rPr>
        <w:t>ΑΠΟΤΕΛΕΣΜΑΤΩΝ</w:t>
      </w:r>
    </w:p>
    <w:p w:rsidR="00443040" w:rsidRPr="00B0571C" w:rsidRDefault="00AE5926" w:rsidP="00AE5926">
      <w:pPr>
        <w:pStyle w:val="ListParagraph"/>
        <w:ind w:left="360"/>
        <w:jc w:val="center"/>
        <w:rPr>
          <w:rFonts w:cs="Tahoma"/>
          <w:b/>
          <w:sz w:val="24"/>
          <w:szCs w:val="18"/>
          <w:lang w:eastAsia="el-GR"/>
        </w:rPr>
      </w:pPr>
      <w:r w:rsidRPr="00B0571C">
        <w:rPr>
          <w:rFonts w:cs="Tahoma"/>
          <w:b/>
          <w:sz w:val="24"/>
          <w:szCs w:val="18"/>
          <w:lang w:eastAsia="el-GR"/>
        </w:rPr>
        <w:t xml:space="preserve">ΣΥΜΜΕΤΟΧΗΣ ΣΤΗΝ </w:t>
      </w:r>
      <w:r w:rsidR="005766E1" w:rsidRPr="00B0571C">
        <w:rPr>
          <w:rFonts w:cs="Tahoma"/>
          <w:b/>
          <w:sz w:val="24"/>
          <w:szCs w:val="18"/>
          <w:lang w:eastAsia="el-GR"/>
        </w:rPr>
        <w:t>ΕΜΠΟΡΙΚΗ ΕΚΘΕΣΗ</w:t>
      </w:r>
    </w:p>
    <w:p w:rsidR="00D46D5D" w:rsidRPr="00B0571C" w:rsidRDefault="00D46D5D" w:rsidP="00AE5926">
      <w:pPr>
        <w:pStyle w:val="ListParagraph"/>
        <w:ind w:left="360"/>
        <w:jc w:val="center"/>
        <w:rPr>
          <w:rFonts w:cs="Tahoma"/>
          <w:b/>
          <w:sz w:val="24"/>
          <w:szCs w:val="18"/>
          <w:lang w:eastAsia="el-GR"/>
        </w:rPr>
      </w:pPr>
    </w:p>
    <w:p w:rsidR="00D46D5D" w:rsidRPr="00B0571C" w:rsidRDefault="00D46D5D" w:rsidP="00482A35">
      <w:pPr>
        <w:pStyle w:val="ListParagraph"/>
        <w:ind w:left="0"/>
        <w:rPr>
          <w:rFonts w:cs="Tahoma"/>
          <w:b/>
          <w:sz w:val="24"/>
          <w:szCs w:val="18"/>
          <w:lang w:eastAsia="el-GR"/>
        </w:rPr>
      </w:pPr>
    </w:p>
    <w:p w:rsidR="00D46D5D" w:rsidRPr="00B0571C" w:rsidRDefault="00D46D5D" w:rsidP="00D46D5D">
      <w:pPr>
        <w:pStyle w:val="ListParagraph"/>
        <w:ind w:left="360"/>
        <w:jc w:val="left"/>
        <w:rPr>
          <w:rFonts w:cs="Tahoma"/>
          <w:b/>
          <w:sz w:val="24"/>
          <w:szCs w:val="18"/>
          <w:lang w:eastAsia="el-GR"/>
        </w:rPr>
      </w:pPr>
    </w:p>
    <w:tbl>
      <w:tblPr>
        <w:tblW w:w="4824" w:type="pct"/>
        <w:jc w:val="center"/>
        <w:tblInd w:w="10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3937"/>
        <w:gridCol w:w="4285"/>
      </w:tblGrid>
      <w:tr w:rsidR="00D46D5D" w:rsidRPr="00B0571C" w:rsidTr="00B0571C">
        <w:trPr>
          <w:jc w:val="center"/>
        </w:trPr>
        <w:tc>
          <w:tcPr>
            <w:tcW w:w="2394" w:type="pct"/>
            <w:shd w:val="clear" w:color="auto" w:fill="auto"/>
          </w:tcPr>
          <w:p w:rsidR="00D46D5D" w:rsidRPr="00B0571C" w:rsidRDefault="00D46D5D" w:rsidP="00C2575E">
            <w:pPr>
              <w:pStyle w:val="ListParagraph"/>
              <w:ind w:left="0"/>
              <w:jc w:val="left"/>
              <w:rPr>
                <w:rFonts w:cs="Tahoma"/>
                <w:b/>
                <w:sz w:val="24"/>
                <w:szCs w:val="18"/>
                <w:lang w:eastAsia="el-GR"/>
              </w:rPr>
            </w:pPr>
            <w:r w:rsidRPr="00B0571C">
              <w:rPr>
                <w:rFonts w:cs="Tahoma"/>
                <w:b/>
                <w:sz w:val="24"/>
                <w:szCs w:val="18"/>
                <w:lang w:eastAsia="el-GR"/>
              </w:rPr>
              <w:t>Επιχείρηση</w:t>
            </w:r>
          </w:p>
        </w:tc>
        <w:tc>
          <w:tcPr>
            <w:tcW w:w="2606" w:type="pct"/>
            <w:shd w:val="clear" w:color="auto" w:fill="auto"/>
          </w:tcPr>
          <w:p w:rsidR="00D46D5D" w:rsidRPr="00B0571C" w:rsidRDefault="00D46D5D" w:rsidP="00C2575E">
            <w:pPr>
              <w:pStyle w:val="ListParagraph"/>
              <w:ind w:left="0"/>
              <w:jc w:val="left"/>
              <w:rPr>
                <w:rFonts w:cs="Tahoma"/>
                <w:b/>
                <w:sz w:val="24"/>
                <w:szCs w:val="18"/>
                <w:lang w:eastAsia="el-GR"/>
              </w:rPr>
            </w:pPr>
          </w:p>
        </w:tc>
      </w:tr>
      <w:tr w:rsidR="00D46D5D" w:rsidRPr="00B0571C" w:rsidTr="00B0571C">
        <w:trPr>
          <w:jc w:val="center"/>
        </w:trPr>
        <w:tc>
          <w:tcPr>
            <w:tcW w:w="2394" w:type="pct"/>
            <w:shd w:val="clear" w:color="auto" w:fill="auto"/>
          </w:tcPr>
          <w:p w:rsidR="00D46D5D" w:rsidRPr="00B0571C" w:rsidRDefault="00D46D5D" w:rsidP="00C2575E">
            <w:pPr>
              <w:pStyle w:val="ListParagraph"/>
              <w:ind w:left="0"/>
              <w:jc w:val="left"/>
              <w:rPr>
                <w:rFonts w:cs="Tahoma"/>
                <w:b/>
                <w:sz w:val="24"/>
                <w:szCs w:val="18"/>
                <w:lang w:eastAsia="el-GR"/>
              </w:rPr>
            </w:pPr>
            <w:r w:rsidRPr="00B0571C">
              <w:rPr>
                <w:rFonts w:cs="Tahoma"/>
                <w:b/>
                <w:sz w:val="24"/>
                <w:szCs w:val="18"/>
                <w:lang w:eastAsia="el-GR"/>
              </w:rPr>
              <w:t>Διεύθυνση</w:t>
            </w:r>
          </w:p>
        </w:tc>
        <w:tc>
          <w:tcPr>
            <w:tcW w:w="2606" w:type="pct"/>
            <w:shd w:val="clear" w:color="auto" w:fill="auto"/>
          </w:tcPr>
          <w:p w:rsidR="00D46D5D" w:rsidRPr="00B0571C" w:rsidRDefault="00D46D5D" w:rsidP="00C2575E">
            <w:pPr>
              <w:pStyle w:val="ListParagraph"/>
              <w:ind w:left="0"/>
              <w:jc w:val="left"/>
              <w:rPr>
                <w:rFonts w:cs="Tahoma"/>
                <w:b/>
                <w:sz w:val="24"/>
                <w:szCs w:val="18"/>
                <w:lang w:eastAsia="el-GR"/>
              </w:rPr>
            </w:pPr>
          </w:p>
        </w:tc>
      </w:tr>
      <w:tr w:rsidR="00D46D5D" w:rsidRPr="00B0571C" w:rsidTr="00B0571C">
        <w:trPr>
          <w:jc w:val="center"/>
        </w:trPr>
        <w:tc>
          <w:tcPr>
            <w:tcW w:w="2394" w:type="pct"/>
            <w:shd w:val="clear" w:color="auto" w:fill="auto"/>
          </w:tcPr>
          <w:p w:rsidR="00D46D5D" w:rsidRPr="00B0571C" w:rsidRDefault="00D46D5D" w:rsidP="00C2575E">
            <w:pPr>
              <w:pStyle w:val="ListParagraph"/>
              <w:ind w:left="0"/>
              <w:jc w:val="left"/>
              <w:rPr>
                <w:rFonts w:cs="Tahoma"/>
                <w:b/>
                <w:sz w:val="24"/>
                <w:szCs w:val="18"/>
                <w:lang w:eastAsia="el-GR"/>
              </w:rPr>
            </w:pPr>
            <w:r w:rsidRPr="00B0571C">
              <w:rPr>
                <w:rFonts w:cs="Tahoma"/>
                <w:b/>
                <w:sz w:val="24"/>
                <w:szCs w:val="18"/>
                <w:lang w:eastAsia="el-GR"/>
              </w:rPr>
              <w:t xml:space="preserve">Υπεύθυνος Επικοινωνίας </w:t>
            </w:r>
          </w:p>
        </w:tc>
        <w:tc>
          <w:tcPr>
            <w:tcW w:w="2606" w:type="pct"/>
            <w:shd w:val="clear" w:color="auto" w:fill="auto"/>
          </w:tcPr>
          <w:p w:rsidR="00D46D5D" w:rsidRPr="00B0571C" w:rsidRDefault="00D46D5D" w:rsidP="00C2575E">
            <w:pPr>
              <w:pStyle w:val="ListParagraph"/>
              <w:ind w:left="0"/>
              <w:jc w:val="left"/>
              <w:rPr>
                <w:rFonts w:cs="Tahoma"/>
                <w:b/>
                <w:sz w:val="24"/>
                <w:szCs w:val="18"/>
                <w:lang w:eastAsia="el-GR"/>
              </w:rPr>
            </w:pPr>
          </w:p>
        </w:tc>
      </w:tr>
      <w:tr w:rsidR="00D46D5D" w:rsidRPr="00B0571C" w:rsidTr="00B0571C">
        <w:trPr>
          <w:jc w:val="center"/>
        </w:trPr>
        <w:tc>
          <w:tcPr>
            <w:tcW w:w="2394" w:type="pct"/>
            <w:shd w:val="clear" w:color="auto" w:fill="auto"/>
          </w:tcPr>
          <w:p w:rsidR="00D46D5D" w:rsidRPr="00B0571C" w:rsidRDefault="00D46D5D" w:rsidP="00C2575E">
            <w:pPr>
              <w:pStyle w:val="ListParagraph"/>
              <w:ind w:left="0"/>
              <w:jc w:val="left"/>
              <w:rPr>
                <w:rFonts w:cs="Tahoma"/>
                <w:b/>
                <w:sz w:val="24"/>
                <w:szCs w:val="18"/>
                <w:lang w:eastAsia="el-GR"/>
              </w:rPr>
            </w:pPr>
            <w:proofErr w:type="spellStart"/>
            <w:r w:rsidRPr="00B0571C">
              <w:rPr>
                <w:rFonts w:cs="Tahoma"/>
                <w:b/>
                <w:sz w:val="24"/>
                <w:szCs w:val="18"/>
                <w:lang w:eastAsia="el-GR"/>
              </w:rPr>
              <w:t>Τηλ</w:t>
            </w:r>
            <w:proofErr w:type="spellEnd"/>
            <w:r w:rsidRPr="00B0571C">
              <w:rPr>
                <w:rFonts w:cs="Tahoma"/>
                <w:b/>
                <w:sz w:val="24"/>
                <w:szCs w:val="18"/>
                <w:lang w:eastAsia="el-GR"/>
              </w:rPr>
              <w:t xml:space="preserve">. </w:t>
            </w:r>
            <w:proofErr w:type="spellStart"/>
            <w:r w:rsidRPr="00B0571C">
              <w:rPr>
                <w:rFonts w:cs="Tahoma"/>
                <w:b/>
                <w:sz w:val="24"/>
                <w:szCs w:val="18"/>
                <w:lang w:eastAsia="el-GR"/>
              </w:rPr>
              <w:t>Επικ</w:t>
            </w:r>
            <w:proofErr w:type="spellEnd"/>
            <w:r w:rsidRPr="00B0571C">
              <w:rPr>
                <w:rFonts w:cs="Tahoma"/>
                <w:b/>
                <w:sz w:val="24"/>
                <w:szCs w:val="18"/>
                <w:lang w:eastAsia="el-GR"/>
              </w:rPr>
              <w:t xml:space="preserve">. </w:t>
            </w:r>
          </w:p>
        </w:tc>
        <w:tc>
          <w:tcPr>
            <w:tcW w:w="2606" w:type="pct"/>
            <w:shd w:val="clear" w:color="auto" w:fill="auto"/>
          </w:tcPr>
          <w:p w:rsidR="00D46D5D" w:rsidRPr="00B0571C" w:rsidRDefault="00D46D5D" w:rsidP="00C2575E">
            <w:pPr>
              <w:pStyle w:val="ListParagraph"/>
              <w:ind w:left="0"/>
              <w:jc w:val="left"/>
              <w:rPr>
                <w:rFonts w:cs="Tahoma"/>
                <w:b/>
                <w:sz w:val="24"/>
                <w:szCs w:val="18"/>
                <w:lang w:eastAsia="el-GR"/>
              </w:rPr>
            </w:pPr>
          </w:p>
        </w:tc>
      </w:tr>
      <w:tr w:rsidR="00D46D5D" w:rsidRPr="00B0571C" w:rsidTr="00B0571C">
        <w:trPr>
          <w:jc w:val="center"/>
        </w:trPr>
        <w:tc>
          <w:tcPr>
            <w:tcW w:w="2394" w:type="pct"/>
            <w:shd w:val="clear" w:color="auto" w:fill="auto"/>
          </w:tcPr>
          <w:p w:rsidR="00D46D5D" w:rsidRPr="00B0571C" w:rsidRDefault="00D46D5D" w:rsidP="00C2575E">
            <w:pPr>
              <w:pStyle w:val="ListParagraph"/>
              <w:ind w:left="0"/>
              <w:jc w:val="left"/>
              <w:rPr>
                <w:rFonts w:cs="Tahoma"/>
                <w:b/>
                <w:sz w:val="24"/>
                <w:szCs w:val="18"/>
                <w:lang w:val="en-GB" w:eastAsia="el-GR"/>
              </w:rPr>
            </w:pPr>
            <w:r w:rsidRPr="00B0571C">
              <w:rPr>
                <w:rFonts w:cs="Tahoma"/>
                <w:b/>
                <w:sz w:val="24"/>
                <w:szCs w:val="18"/>
                <w:lang w:val="en-GB" w:eastAsia="el-GR"/>
              </w:rPr>
              <w:t>e-mail</w:t>
            </w:r>
          </w:p>
        </w:tc>
        <w:tc>
          <w:tcPr>
            <w:tcW w:w="2606" w:type="pct"/>
            <w:shd w:val="clear" w:color="auto" w:fill="auto"/>
          </w:tcPr>
          <w:p w:rsidR="00D46D5D" w:rsidRPr="00B0571C" w:rsidRDefault="00D46D5D" w:rsidP="00C2575E">
            <w:pPr>
              <w:pStyle w:val="ListParagraph"/>
              <w:ind w:left="0"/>
              <w:jc w:val="left"/>
              <w:rPr>
                <w:rFonts w:cs="Tahoma"/>
                <w:b/>
                <w:sz w:val="24"/>
                <w:szCs w:val="18"/>
                <w:lang w:eastAsia="el-GR"/>
              </w:rPr>
            </w:pPr>
          </w:p>
        </w:tc>
      </w:tr>
    </w:tbl>
    <w:p w:rsidR="00443040" w:rsidRPr="00B0571C" w:rsidRDefault="00443040" w:rsidP="00D46D5D">
      <w:pPr>
        <w:rPr>
          <w:rFonts w:eastAsia="Times New Roman" w:cs="Tahoma"/>
          <w:b/>
          <w:sz w:val="24"/>
          <w:szCs w:val="18"/>
          <w:u w:val="single"/>
          <w:lang w:eastAsia="el-GR"/>
        </w:rPr>
      </w:pPr>
    </w:p>
    <w:p w:rsidR="00B116F9" w:rsidRPr="00B0571C" w:rsidRDefault="00B116F9" w:rsidP="00D46D5D">
      <w:pPr>
        <w:rPr>
          <w:rFonts w:eastAsia="Times New Roman" w:cs="Tahoma"/>
          <w:b/>
          <w:color w:val="FF0000"/>
          <w:sz w:val="24"/>
          <w:szCs w:val="18"/>
          <w:u w:val="single"/>
          <w:lang w:eastAsia="el-GR"/>
        </w:rPr>
      </w:pPr>
    </w:p>
    <w:tbl>
      <w:tblPr>
        <w:tblOverlap w:val="never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36"/>
      </w:tblGrid>
      <w:tr w:rsidR="00AE5926" w:rsidRPr="00B0571C" w:rsidTr="00B0571C">
        <w:trPr>
          <w:trHeight w:val="581"/>
          <w:jc w:val="center"/>
        </w:trPr>
        <w:tc>
          <w:tcPr>
            <w:tcW w:w="5000" w:type="pct"/>
            <w:shd w:val="clear" w:color="auto" w:fill="BFBFBF"/>
          </w:tcPr>
          <w:p w:rsidR="00D46D5D" w:rsidRPr="00B0571C" w:rsidRDefault="00AE5926" w:rsidP="00AE5926">
            <w:pPr>
              <w:pStyle w:val="ListParagraph"/>
              <w:numPr>
                <w:ilvl w:val="0"/>
                <w:numId w:val="21"/>
              </w:numPr>
              <w:jc w:val="left"/>
              <w:rPr>
                <w:rFonts w:cs="Tahoma"/>
                <w:b/>
                <w:sz w:val="22"/>
                <w:szCs w:val="16"/>
                <w:lang w:eastAsia="el-GR"/>
              </w:rPr>
            </w:pPr>
            <w:r w:rsidRPr="00B0571C">
              <w:rPr>
                <w:rFonts w:cs="Tahoma"/>
                <w:b/>
                <w:sz w:val="22"/>
                <w:szCs w:val="16"/>
                <w:lang w:eastAsia="el-GR"/>
              </w:rPr>
              <w:t>ΕΜΠΟΡΙΚΗ ΕΚΘΕΣΗ:</w:t>
            </w:r>
          </w:p>
          <w:p w:rsidR="00AE5926" w:rsidRPr="00B0571C" w:rsidRDefault="00AE5926" w:rsidP="00D46D5D">
            <w:pPr>
              <w:pStyle w:val="ListParagraph"/>
              <w:ind w:left="360"/>
              <w:jc w:val="left"/>
              <w:rPr>
                <w:rFonts w:cs="Tahoma"/>
                <w:b/>
                <w:sz w:val="22"/>
                <w:szCs w:val="16"/>
                <w:lang w:eastAsia="el-GR"/>
              </w:rPr>
            </w:pPr>
            <w:r w:rsidRPr="00B0571C">
              <w:rPr>
                <w:rFonts w:cs="Tahoma"/>
                <w:b/>
                <w:sz w:val="22"/>
                <w:szCs w:val="16"/>
                <w:lang w:eastAsia="el-GR"/>
              </w:rPr>
              <w:t xml:space="preserve"> ………………………………..</w:t>
            </w:r>
          </w:p>
        </w:tc>
      </w:tr>
      <w:tr w:rsidR="00AE5926" w:rsidRPr="00B0571C" w:rsidTr="00B0571C">
        <w:trPr>
          <w:trHeight w:val="547"/>
          <w:jc w:val="center"/>
        </w:trPr>
        <w:tc>
          <w:tcPr>
            <w:tcW w:w="5000" w:type="pct"/>
            <w:shd w:val="clear" w:color="auto" w:fill="FFFFFF"/>
          </w:tcPr>
          <w:p w:rsidR="00AE5926" w:rsidRPr="00B0571C" w:rsidRDefault="00AE5926" w:rsidP="00AE5926">
            <w:pPr>
              <w:rPr>
                <w:rFonts w:ascii="Tahoma" w:hAnsi="Tahoma" w:cs="Tahoma"/>
                <w:iCs/>
                <w:szCs w:val="16"/>
                <w:lang w:eastAsia="el-GR"/>
              </w:rPr>
            </w:pPr>
            <w:r w:rsidRPr="00B0571C">
              <w:rPr>
                <w:rFonts w:ascii="Tahoma" w:hAnsi="Tahoma" w:cs="Tahoma"/>
                <w:szCs w:val="16"/>
                <w:lang w:eastAsia="el-GR"/>
              </w:rPr>
              <w:t xml:space="preserve">1. </w:t>
            </w:r>
            <w:r w:rsidRPr="00B0571C">
              <w:rPr>
                <w:rFonts w:ascii="Tahoma" w:hAnsi="Tahoma" w:cs="Tahoma"/>
                <w:iCs/>
                <w:szCs w:val="16"/>
                <w:lang w:eastAsia="el-GR"/>
              </w:rPr>
              <w:t>ΤΟΠΟΣ, ΧΩΡΑ ΚΑΙ ΗΜΕΡΟΜΗΝΙΑ ΕΚΘΕΣΗΣ</w:t>
            </w:r>
            <w:r w:rsidR="0086090B" w:rsidRPr="00B0571C">
              <w:rPr>
                <w:rFonts w:ascii="Tahoma" w:hAnsi="Tahoma" w:cs="Tahoma"/>
                <w:iCs/>
                <w:szCs w:val="16"/>
                <w:lang w:eastAsia="el-GR"/>
              </w:rPr>
              <w:t>, ΦΟΡΕΑΣ ΔΙΟΡΓΑΝΩΣΗΣ</w:t>
            </w:r>
            <w:r w:rsidR="00D46D5D" w:rsidRPr="00B0571C">
              <w:rPr>
                <w:rFonts w:ascii="Tahoma" w:hAnsi="Tahoma" w:cs="Tahoma"/>
                <w:iCs/>
                <w:szCs w:val="16"/>
                <w:lang w:eastAsia="el-GR"/>
              </w:rPr>
              <w:t xml:space="preserve"> </w:t>
            </w:r>
          </w:p>
          <w:p w:rsidR="00D46D5D" w:rsidRPr="00B0571C" w:rsidRDefault="00D46D5D" w:rsidP="00AE5926">
            <w:pPr>
              <w:rPr>
                <w:rFonts w:ascii="Tahoma" w:hAnsi="Tahoma" w:cs="Tahoma"/>
                <w:szCs w:val="16"/>
                <w:lang w:eastAsia="el-GR"/>
              </w:rPr>
            </w:pPr>
          </w:p>
        </w:tc>
      </w:tr>
      <w:tr w:rsidR="00AE5926" w:rsidRPr="00B0571C" w:rsidTr="00B0571C">
        <w:trPr>
          <w:trHeight w:val="689"/>
          <w:jc w:val="center"/>
        </w:trPr>
        <w:tc>
          <w:tcPr>
            <w:tcW w:w="5000" w:type="pct"/>
            <w:shd w:val="clear" w:color="auto" w:fill="FFFFFF"/>
          </w:tcPr>
          <w:p w:rsidR="00AE5926" w:rsidRPr="00B0571C" w:rsidRDefault="00D46D5D" w:rsidP="00AE5926">
            <w:pPr>
              <w:rPr>
                <w:rFonts w:ascii="Tahoma" w:hAnsi="Tahoma" w:cs="Tahoma"/>
                <w:iCs/>
                <w:szCs w:val="16"/>
                <w:lang w:eastAsia="el-GR"/>
              </w:rPr>
            </w:pPr>
            <w:r w:rsidRPr="00B0571C">
              <w:rPr>
                <w:rFonts w:ascii="Tahoma" w:hAnsi="Tahoma" w:cs="Tahoma"/>
                <w:szCs w:val="16"/>
                <w:lang w:val="en-GB" w:eastAsia="el-GR"/>
              </w:rPr>
              <w:t>2</w:t>
            </w:r>
            <w:r w:rsidR="00AE5926" w:rsidRPr="00B0571C">
              <w:rPr>
                <w:rFonts w:ascii="Tahoma" w:hAnsi="Tahoma" w:cs="Tahoma"/>
                <w:szCs w:val="16"/>
                <w:lang w:eastAsia="el-GR"/>
              </w:rPr>
              <w:t xml:space="preserve">. </w:t>
            </w:r>
            <w:r w:rsidR="00AE5926" w:rsidRPr="00B0571C">
              <w:rPr>
                <w:rFonts w:ascii="Tahoma" w:hAnsi="Tahoma" w:cs="Tahoma"/>
                <w:iCs/>
                <w:szCs w:val="16"/>
                <w:lang w:eastAsia="el-GR"/>
              </w:rPr>
              <w:t>ΠΡΟΙΟΝΤΑ ΠΟΥ ΕΚΤΕΘΗΚΑΝ</w:t>
            </w:r>
          </w:p>
          <w:p w:rsidR="00AE5926" w:rsidRPr="00B0571C" w:rsidRDefault="00AE5926" w:rsidP="00AE5926">
            <w:pPr>
              <w:rPr>
                <w:rFonts w:ascii="Tahoma" w:hAnsi="Tahoma" w:cs="Tahoma"/>
                <w:szCs w:val="16"/>
                <w:lang w:val="en-US" w:eastAsia="el-GR"/>
              </w:rPr>
            </w:pPr>
          </w:p>
        </w:tc>
      </w:tr>
      <w:tr w:rsidR="00AE5926" w:rsidRPr="00B0571C" w:rsidTr="00B0571C">
        <w:trPr>
          <w:trHeight w:val="746"/>
          <w:jc w:val="center"/>
        </w:trPr>
        <w:tc>
          <w:tcPr>
            <w:tcW w:w="5000" w:type="pct"/>
            <w:shd w:val="clear" w:color="auto" w:fill="FFFFFF"/>
          </w:tcPr>
          <w:p w:rsidR="00AE5926" w:rsidRPr="00B0571C" w:rsidRDefault="00D46D5D" w:rsidP="00AE5926">
            <w:pPr>
              <w:rPr>
                <w:rFonts w:ascii="Tahoma" w:hAnsi="Tahoma" w:cs="Tahoma"/>
                <w:iCs/>
                <w:szCs w:val="16"/>
                <w:lang w:eastAsia="el-GR"/>
              </w:rPr>
            </w:pPr>
            <w:r w:rsidRPr="00B0571C">
              <w:rPr>
                <w:rFonts w:ascii="Tahoma" w:hAnsi="Tahoma" w:cs="Tahoma"/>
                <w:szCs w:val="16"/>
                <w:lang w:eastAsia="el-GR"/>
              </w:rPr>
              <w:t>3</w:t>
            </w:r>
            <w:r w:rsidR="00AE5926" w:rsidRPr="00B0571C">
              <w:rPr>
                <w:rFonts w:ascii="Tahoma" w:hAnsi="Tahoma" w:cs="Tahoma"/>
                <w:szCs w:val="16"/>
                <w:lang w:eastAsia="el-GR"/>
              </w:rPr>
              <w:t xml:space="preserve">. </w:t>
            </w:r>
            <w:r w:rsidR="00AE5926" w:rsidRPr="00B0571C">
              <w:rPr>
                <w:rFonts w:ascii="Tahoma" w:hAnsi="Tahoma" w:cs="Tahoma"/>
                <w:iCs/>
                <w:szCs w:val="16"/>
                <w:lang w:eastAsia="el-GR"/>
              </w:rPr>
              <w:t>ΑΡΙΘΜΟ</w:t>
            </w:r>
            <w:r w:rsidR="0086090B" w:rsidRPr="00B0571C">
              <w:rPr>
                <w:rFonts w:ascii="Tahoma" w:hAnsi="Tahoma" w:cs="Tahoma"/>
                <w:iCs/>
                <w:szCs w:val="16"/>
                <w:lang w:eastAsia="el-GR"/>
              </w:rPr>
              <w:t>Σ</w:t>
            </w:r>
            <w:r w:rsidR="00AE5926" w:rsidRPr="00B0571C">
              <w:rPr>
                <w:rFonts w:ascii="Tahoma" w:hAnsi="Tahoma" w:cs="Tahoma"/>
                <w:iCs/>
                <w:szCs w:val="16"/>
                <w:lang w:eastAsia="el-GR"/>
              </w:rPr>
              <w:t xml:space="preserve"> ΕΜΠΟΡΙΚΩΝ ΕΠΑΦΩΝ ΠΟΥ ΠΡΑΓΜΑΤΟΠΟΙΗ</w:t>
            </w:r>
            <w:r w:rsidR="0086090B" w:rsidRPr="00B0571C">
              <w:rPr>
                <w:rFonts w:ascii="Tahoma" w:hAnsi="Tahoma" w:cs="Tahoma"/>
                <w:iCs/>
                <w:szCs w:val="16"/>
                <w:lang w:eastAsia="el-GR"/>
              </w:rPr>
              <w:t>ΘΗΚΑΝ</w:t>
            </w:r>
          </w:p>
          <w:p w:rsidR="00AE5926" w:rsidRPr="00B0571C" w:rsidRDefault="00AE5926" w:rsidP="00AE5926">
            <w:pPr>
              <w:rPr>
                <w:rFonts w:ascii="Tahoma" w:hAnsi="Tahoma" w:cs="Tahoma"/>
                <w:szCs w:val="16"/>
                <w:lang w:eastAsia="el-GR"/>
              </w:rPr>
            </w:pPr>
          </w:p>
          <w:p w:rsidR="00AE5926" w:rsidRPr="00B0571C" w:rsidRDefault="00AE5926" w:rsidP="00AE5926">
            <w:pPr>
              <w:rPr>
                <w:rFonts w:ascii="Tahoma" w:hAnsi="Tahoma" w:cs="Tahoma"/>
                <w:szCs w:val="16"/>
                <w:lang w:eastAsia="el-GR"/>
              </w:rPr>
            </w:pPr>
          </w:p>
        </w:tc>
      </w:tr>
      <w:tr w:rsidR="00AE5926" w:rsidRPr="00B0571C" w:rsidTr="00B0571C">
        <w:trPr>
          <w:trHeight w:val="806"/>
          <w:jc w:val="center"/>
        </w:trPr>
        <w:tc>
          <w:tcPr>
            <w:tcW w:w="5000" w:type="pct"/>
            <w:shd w:val="clear" w:color="auto" w:fill="FFFFFF"/>
          </w:tcPr>
          <w:p w:rsidR="00AE5926" w:rsidRPr="00B0571C" w:rsidRDefault="00D46D5D" w:rsidP="00AE5926">
            <w:pPr>
              <w:rPr>
                <w:rFonts w:ascii="Tahoma" w:hAnsi="Tahoma" w:cs="Tahoma"/>
                <w:iCs/>
                <w:strike/>
                <w:szCs w:val="16"/>
                <w:lang w:eastAsia="el-GR"/>
              </w:rPr>
            </w:pPr>
            <w:r w:rsidRPr="00B0571C">
              <w:rPr>
                <w:rFonts w:ascii="Tahoma" w:hAnsi="Tahoma" w:cs="Tahoma"/>
                <w:szCs w:val="16"/>
                <w:lang w:eastAsia="el-GR"/>
              </w:rPr>
              <w:t>4</w:t>
            </w:r>
            <w:r w:rsidR="00AE5926" w:rsidRPr="00B0571C">
              <w:rPr>
                <w:rFonts w:ascii="Tahoma" w:hAnsi="Tahoma" w:cs="Tahoma"/>
                <w:szCs w:val="16"/>
                <w:lang w:eastAsia="el-GR"/>
              </w:rPr>
              <w:t>.</w:t>
            </w:r>
            <w:r w:rsidR="0086090B" w:rsidRPr="00B0571C">
              <w:rPr>
                <w:rFonts w:ascii="Tahoma" w:hAnsi="Tahoma" w:cs="Tahoma"/>
                <w:szCs w:val="16"/>
                <w:lang w:eastAsia="el-GR"/>
              </w:rPr>
              <w:t xml:space="preserve"> </w:t>
            </w:r>
            <w:r w:rsidR="0086090B" w:rsidRPr="00B0571C">
              <w:rPr>
                <w:rFonts w:ascii="Tahoma" w:hAnsi="Tahoma" w:cs="Tahoma"/>
                <w:szCs w:val="16"/>
              </w:rPr>
              <w:t>ΣΥΝΟΠΤΙΚΗ ΠΕΡΙΓΡΑΦΗ &amp; ΑΠΟΤΙΜΗΣΗ ΑΠΟΤΕΛΕΣΜΑΤΩΝ</w:t>
            </w:r>
            <w:r w:rsidR="0047779F" w:rsidRPr="00B0571C">
              <w:rPr>
                <w:rFonts w:ascii="Tahoma" w:hAnsi="Tahoma" w:cs="Tahoma"/>
                <w:szCs w:val="16"/>
              </w:rPr>
              <w:t>.</w:t>
            </w:r>
          </w:p>
          <w:p w:rsidR="00AE5926" w:rsidRPr="00B0571C" w:rsidRDefault="00AE5926" w:rsidP="00AE5926">
            <w:pPr>
              <w:rPr>
                <w:rFonts w:ascii="Tahoma" w:hAnsi="Tahoma" w:cs="Tahoma"/>
                <w:iCs/>
                <w:strike/>
                <w:szCs w:val="16"/>
                <w:lang w:eastAsia="el-GR"/>
              </w:rPr>
            </w:pPr>
          </w:p>
          <w:p w:rsidR="00AE5926" w:rsidRPr="00B0571C" w:rsidRDefault="00AE5926" w:rsidP="00AE5926">
            <w:pPr>
              <w:rPr>
                <w:rFonts w:ascii="Tahoma" w:hAnsi="Tahoma" w:cs="Tahoma"/>
                <w:strike/>
                <w:szCs w:val="16"/>
                <w:lang w:eastAsia="el-GR"/>
              </w:rPr>
            </w:pPr>
          </w:p>
        </w:tc>
      </w:tr>
      <w:tr w:rsidR="00AE5926" w:rsidRPr="00B0571C" w:rsidTr="00B0571C">
        <w:trPr>
          <w:trHeight w:val="1319"/>
          <w:jc w:val="center"/>
        </w:trPr>
        <w:tc>
          <w:tcPr>
            <w:tcW w:w="5000" w:type="pct"/>
            <w:shd w:val="clear" w:color="auto" w:fill="FFFFFF"/>
          </w:tcPr>
          <w:p w:rsidR="00AE5926" w:rsidRPr="00B0571C" w:rsidRDefault="00D46D5D" w:rsidP="00AE5926">
            <w:pPr>
              <w:rPr>
                <w:rFonts w:ascii="Tahoma" w:hAnsi="Tahoma" w:cs="Tahoma"/>
                <w:iCs/>
                <w:szCs w:val="16"/>
                <w:lang w:eastAsia="el-GR"/>
              </w:rPr>
            </w:pPr>
            <w:r w:rsidRPr="00B0571C">
              <w:rPr>
                <w:rFonts w:ascii="Tahoma" w:hAnsi="Tahoma" w:cs="Tahoma"/>
                <w:szCs w:val="16"/>
                <w:lang w:eastAsia="el-GR"/>
              </w:rPr>
              <w:t>5</w:t>
            </w:r>
            <w:r w:rsidR="00AE5926" w:rsidRPr="00B0571C">
              <w:rPr>
                <w:rFonts w:ascii="Tahoma" w:hAnsi="Tahoma" w:cs="Tahoma"/>
                <w:szCs w:val="16"/>
                <w:lang w:eastAsia="el-GR"/>
              </w:rPr>
              <w:t xml:space="preserve">. </w:t>
            </w:r>
            <w:r w:rsidR="00AE5926" w:rsidRPr="00B0571C">
              <w:rPr>
                <w:rFonts w:ascii="Tahoma" w:hAnsi="Tahoma" w:cs="Tahoma"/>
                <w:iCs/>
                <w:szCs w:val="16"/>
                <w:lang w:eastAsia="el-GR"/>
              </w:rPr>
              <w:t xml:space="preserve">ΠΡΟΒΛΗΜΑΤΑ/ΔΥΝΑΤΟΤΗΤΕΣ/ΠΡΟΟΠΤΙΚΕΣ ΠΟΥ ΔΙΑΦΑΙΝΟΝΤΑΙ ΓΙΑ </w:t>
            </w:r>
            <w:r w:rsidR="0086090B" w:rsidRPr="00B0571C">
              <w:rPr>
                <w:rFonts w:ascii="Tahoma" w:hAnsi="Tahoma" w:cs="Tahoma"/>
                <w:iCs/>
                <w:szCs w:val="16"/>
                <w:lang w:eastAsia="el-GR"/>
              </w:rPr>
              <w:t>ΤΑ ΠΡΟΪΟΝΤΑ ΣΑΣ</w:t>
            </w:r>
            <w:r w:rsidR="00AE5926" w:rsidRPr="00B0571C">
              <w:rPr>
                <w:rFonts w:ascii="Tahoma" w:hAnsi="Tahoma" w:cs="Tahoma"/>
                <w:iCs/>
                <w:szCs w:val="16"/>
                <w:lang w:eastAsia="el-GR"/>
              </w:rPr>
              <w:t xml:space="preserve"> ΣΤΙΣ ΣΥΓΚΕΚΡΙΜΕΝΕΣ ΧΩΡΕΣ/ΑΓΟΡΕΣ</w:t>
            </w:r>
          </w:p>
          <w:p w:rsidR="00AE5926" w:rsidRPr="00B0571C" w:rsidRDefault="00AE5926" w:rsidP="00AE5926">
            <w:pPr>
              <w:rPr>
                <w:rFonts w:ascii="Tahoma" w:hAnsi="Tahoma" w:cs="Tahoma"/>
                <w:szCs w:val="16"/>
                <w:lang w:eastAsia="el-GR"/>
              </w:rPr>
            </w:pPr>
          </w:p>
        </w:tc>
      </w:tr>
    </w:tbl>
    <w:p w:rsidR="00443040" w:rsidRPr="00B0571C" w:rsidRDefault="00443040" w:rsidP="00AE5926">
      <w:pPr>
        <w:widowControl w:val="0"/>
        <w:rPr>
          <w:rFonts w:ascii="Tahoma" w:eastAsia="Courier New" w:hAnsi="Tahoma" w:cs="Tahoma"/>
          <w:color w:val="000000"/>
          <w:sz w:val="24"/>
          <w:szCs w:val="18"/>
          <w:lang w:eastAsia="el-GR"/>
        </w:rPr>
      </w:pPr>
    </w:p>
    <w:p w:rsidR="00CF712B" w:rsidRPr="00B0571C" w:rsidRDefault="00CF712B" w:rsidP="00443040">
      <w:pPr>
        <w:jc w:val="center"/>
        <w:rPr>
          <w:rFonts w:ascii="Tahoma" w:hAnsi="Tahoma" w:cs="Tahoma"/>
          <w:sz w:val="24"/>
          <w:szCs w:val="18"/>
        </w:rPr>
      </w:pPr>
    </w:p>
    <w:sectPr w:rsidR="00CF712B" w:rsidRPr="00B0571C" w:rsidSect="00EB4BC0">
      <w:pgSz w:w="11906" w:h="16838"/>
      <w:pgMar w:top="1440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D9" w:rsidRDefault="003E47D9">
      <w:r>
        <w:separator/>
      </w:r>
    </w:p>
  </w:endnote>
  <w:endnote w:type="continuationSeparator" w:id="0">
    <w:p w:rsidR="003E47D9" w:rsidRDefault="003E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D9" w:rsidRDefault="003E47D9">
      <w:r>
        <w:separator/>
      </w:r>
    </w:p>
  </w:footnote>
  <w:footnote w:type="continuationSeparator" w:id="0">
    <w:p w:rsidR="003E47D9" w:rsidRDefault="003E47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604B"/>
    <w:multiLevelType w:val="hybridMultilevel"/>
    <w:tmpl w:val="26B8AC8A"/>
    <w:lvl w:ilvl="0" w:tplc="3FFCFF06">
      <w:start w:val="9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8777123"/>
    <w:multiLevelType w:val="hybridMultilevel"/>
    <w:tmpl w:val="192E3B8A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812878"/>
    <w:multiLevelType w:val="hybridMultilevel"/>
    <w:tmpl w:val="02AAA528"/>
    <w:lvl w:ilvl="0" w:tplc="149AA2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7F2E10"/>
    <w:multiLevelType w:val="hybridMultilevel"/>
    <w:tmpl w:val="F32EB05E"/>
    <w:lvl w:ilvl="0" w:tplc="950458C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985C81"/>
    <w:multiLevelType w:val="multilevel"/>
    <w:tmpl w:val="9B1298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26776F41"/>
    <w:multiLevelType w:val="hybridMultilevel"/>
    <w:tmpl w:val="71F2D5FC"/>
    <w:lvl w:ilvl="0" w:tplc="DD1E8966">
      <w:start w:val="1"/>
      <w:numFmt w:val="bullet"/>
      <w:lvlText w:val="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olor w:val="auto"/>
        <w:sz w:val="16"/>
      </w:rPr>
    </w:lvl>
    <w:lvl w:ilvl="1" w:tplc="04080003">
      <w:start w:val="1"/>
      <w:numFmt w:val="bullet"/>
      <w:lvlText w:val="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  <w:sz w:val="16"/>
      </w:rPr>
    </w:lvl>
    <w:lvl w:ilvl="2" w:tplc="04080005" w:tentative="1">
      <w:start w:val="1"/>
      <w:numFmt w:val="bullet"/>
      <w:lvlText w:val="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20"/>
        </w:tabs>
        <w:ind w:left="3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40"/>
        </w:tabs>
        <w:ind w:left="3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60"/>
        </w:tabs>
        <w:ind w:left="4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80"/>
        </w:tabs>
        <w:ind w:left="5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00"/>
        </w:tabs>
        <w:ind w:left="6100" w:hanging="360"/>
      </w:pPr>
      <w:rPr>
        <w:rFonts w:ascii="Wingdings" w:hAnsi="Wingdings" w:hint="default"/>
      </w:rPr>
    </w:lvl>
  </w:abstractNum>
  <w:abstractNum w:abstractNumId="6">
    <w:nsid w:val="2CC06F4B"/>
    <w:multiLevelType w:val="hybridMultilevel"/>
    <w:tmpl w:val="985C92A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E761432"/>
    <w:multiLevelType w:val="hybridMultilevel"/>
    <w:tmpl w:val="CF22CE9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E613E7"/>
    <w:multiLevelType w:val="hybridMultilevel"/>
    <w:tmpl w:val="786434BA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9">
    <w:nsid w:val="38403475"/>
    <w:multiLevelType w:val="hybridMultilevel"/>
    <w:tmpl w:val="443064E4"/>
    <w:lvl w:ilvl="0" w:tplc="0408000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8DF720D"/>
    <w:multiLevelType w:val="hybridMultilevel"/>
    <w:tmpl w:val="654C915C"/>
    <w:lvl w:ilvl="0" w:tplc="0408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F51465"/>
    <w:multiLevelType w:val="hybridMultilevel"/>
    <w:tmpl w:val="DF0682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F3189"/>
    <w:multiLevelType w:val="hybridMultilevel"/>
    <w:tmpl w:val="044E75D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B53525"/>
    <w:multiLevelType w:val="hybridMultilevel"/>
    <w:tmpl w:val="E2E8826E"/>
    <w:lvl w:ilvl="0" w:tplc="0408000B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935DF2"/>
    <w:multiLevelType w:val="hybridMultilevel"/>
    <w:tmpl w:val="BA783626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507B435D"/>
    <w:multiLevelType w:val="hybridMultilevel"/>
    <w:tmpl w:val="518CCC9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F484E"/>
    <w:multiLevelType w:val="hybridMultilevel"/>
    <w:tmpl w:val="8E329C7E"/>
    <w:lvl w:ilvl="0" w:tplc="03E831EC">
      <w:start w:val="4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00" w:hanging="360"/>
      </w:pPr>
    </w:lvl>
    <w:lvl w:ilvl="2" w:tplc="0408001B" w:tentative="1">
      <w:start w:val="1"/>
      <w:numFmt w:val="lowerRoman"/>
      <w:lvlText w:val="%3."/>
      <w:lvlJc w:val="right"/>
      <w:pPr>
        <w:ind w:left="1820" w:hanging="180"/>
      </w:pPr>
    </w:lvl>
    <w:lvl w:ilvl="3" w:tplc="0408000F" w:tentative="1">
      <w:start w:val="1"/>
      <w:numFmt w:val="decimal"/>
      <w:lvlText w:val="%4."/>
      <w:lvlJc w:val="left"/>
      <w:pPr>
        <w:ind w:left="2540" w:hanging="360"/>
      </w:pPr>
    </w:lvl>
    <w:lvl w:ilvl="4" w:tplc="04080019" w:tentative="1">
      <w:start w:val="1"/>
      <w:numFmt w:val="lowerLetter"/>
      <w:lvlText w:val="%5."/>
      <w:lvlJc w:val="left"/>
      <w:pPr>
        <w:ind w:left="3260" w:hanging="360"/>
      </w:pPr>
    </w:lvl>
    <w:lvl w:ilvl="5" w:tplc="0408001B" w:tentative="1">
      <w:start w:val="1"/>
      <w:numFmt w:val="lowerRoman"/>
      <w:lvlText w:val="%6."/>
      <w:lvlJc w:val="right"/>
      <w:pPr>
        <w:ind w:left="3980" w:hanging="180"/>
      </w:pPr>
    </w:lvl>
    <w:lvl w:ilvl="6" w:tplc="0408000F" w:tentative="1">
      <w:start w:val="1"/>
      <w:numFmt w:val="decimal"/>
      <w:lvlText w:val="%7."/>
      <w:lvlJc w:val="left"/>
      <w:pPr>
        <w:ind w:left="4700" w:hanging="360"/>
      </w:pPr>
    </w:lvl>
    <w:lvl w:ilvl="7" w:tplc="04080019" w:tentative="1">
      <w:start w:val="1"/>
      <w:numFmt w:val="lowerLetter"/>
      <w:lvlText w:val="%8."/>
      <w:lvlJc w:val="left"/>
      <w:pPr>
        <w:ind w:left="5420" w:hanging="360"/>
      </w:pPr>
    </w:lvl>
    <w:lvl w:ilvl="8" w:tplc="0408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56B51B0C"/>
    <w:multiLevelType w:val="hybridMultilevel"/>
    <w:tmpl w:val="86D29252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E5827A8"/>
    <w:multiLevelType w:val="hybridMultilevel"/>
    <w:tmpl w:val="27FEB54E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B4A4FE6"/>
    <w:multiLevelType w:val="hybridMultilevel"/>
    <w:tmpl w:val="EFAE9E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936FCA"/>
    <w:multiLevelType w:val="hybridMultilevel"/>
    <w:tmpl w:val="6952E926"/>
    <w:lvl w:ilvl="0" w:tplc="FFFFFFFF">
      <w:start w:val="4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E7A5392"/>
    <w:multiLevelType w:val="hybridMultilevel"/>
    <w:tmpl w:val="22C8AED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12"/>
  </w:num>
  <w:num w:numId="5">
    <w:abstractNumId w:val="20"/>
  </w:num>
  <w:num w:numId="6">
    <w:abstractNumId w:val="13"/>
  </w:num>
  <w:num w:numId="7">
    <w:abstractNumId w:val="5"/>
  </w:num>
  <w:num w:numId="8">
    <w:abstractNumId w:val="3"/>
  </w:num>
  <w:num w:numId="9">
    <w:abstractNumId w:val="8"/>
  </w:num>
  <w:num w:numId="10">
    <w:abstractNumId w:val="0"/>
  </w:num>
  <w:num w:numId="11">
    <w:abstractNumId w:val="16"/>
  </w:num>
  <w:num w:numId="12">
    <w:abstractNumId w:val="15"/>
  </w:num>
  <w:num w:numId="13">
    <w:abstractNumId w:val="19"/>
  </w:num>
  <w:num w:numId="14">
    <w:abstractNumId w:val="10"/>
  </w:num>
  <w:num w:numId="15">
    <w:abstractNumId w:val="1"/>
  </w:num>
  <w:num w:numId="16">
    <w:abstractNumId w:val="14"/>
  </w:num>
  <w:num w:numId="17">
    <w:abstractNumId w:val="17"/>
  </w:num>
  <w:num w:numId="18">
    <w:abstractNumId w:val="18"/>
  </w:num>
  <w:num w:numId="19">
    <w:abstractNumId w:val="7"/>
  </w:num>
  <w:num w:numId="20">
    <w:abstractNumId w:val="11"/>
  </w:num>
  <w:num w:numId="21">
    <w:abstractNumId w:val="6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0D8"/>
    <w:rsid w:val="00000937"/>
    <w:rsid w:val="00002A56"/>
    <w:rsid w:val="00003BA5"/>
    <w:rsid w:val="00013617"/>
    <w:rsid w:val="000177D2"/>
    <w:rsid w:val="0003116A"/>
    <w:rsid w:val="00031A31"/>
    <w:rsid w:val="0004149D"/>
    <w:rsid w:val="00050B9C"/>
    <w:rsid w:val="0005359D"/>
    <w:rsid w:val="0005667A"/>
    <w:rsid w:val="00060D2F"/>
    <w:rsid w:val="00067FA9"/>
    <w:rsid w:val="0007465C"/>
    <w:rsid w:val="000775BE"/>
    <w:rsid w:val="00092FBF"/>
    <w:rsid w:val="000A0748"/>
    <w:rsid w:val="000A1C91"/>
    <w:rsid w:val="000A3457"/>
    <w:rsid w:val="000B1F60"/>
    <w:rsid w:val="000B43AC"/>
    <w:rsid w:val="000C30B4"/>
    <w:rsid w:val="000C7F4E"/>
    <w:rsid w:val="000E3BEF"/>
    <w:rsid w:val="000F190E"/>
    <w:rsid w:val="001017BC"/>
    <w:rsid w:val="001058CD"/>
    <w:rsid w:val="0011174A"/>
    <w:rsid w:val="0011516E"/>
    <w:rsid w:val="00116246"/>
    <w:rsid w:val="00120B63"/>
    <w:rsid w:val="001406A1"/>
    <w:rsid w:val="001428EE"/>
    <w:rsid w:val="00142F1B"/>
    <w:rsid w:val="00144810"/>
    <w:rsid w:val="00147598"/>
    <w:rsid w:val="0015199F"/>
    <w:rsid w:val="0015268E"/>
    <w:rsid w:val="0015718E"/>
    <w:rsid w:val="00160A42"/>
    <w:rsid w:val="00161004"/>
    <w:rsid w:val="00163BE9"/>
    <w:rsid w:val="00171B40"/>
    <w:rsid w:val="00173E3E"/>
    <w:rsid w:val="00175027"/>
    <w:rsid w:val="0017749E"/>
    <w:rsid w:val="00177715"/>
    <w:rsid w:val="00177946"/>
    <w:rsid w:val="001873C4"/>
    <w:rsid w:val="001876B6"/>
    <w:rsid w:val="001878DD"/>
    <w:rsid w:val="001A2BBC"/>
    <w:rsid w:val="001A5ECC"/>
    <w:rsid w:val="001B613C"/>
    <w:rsid w:val="001B677B"/>
    <w:rsid w:val="001B718D"/>
    <w:rsid w:val="001C07D2"/>
    <w:rsid w:val="001C44BF"/>
    <w:rsid w:val="001D29E5"/>
    <w:rsid w:val="001D3634"/>
    <w:rsid w:val="001D3ED1"/>
    <w:rsid w:val="001D4103"/>
    <w:rsid w:val="001E0065"/>
    <w:rsid w:val="00204759"/>
    <w:rsid w:val="00210B2F"/>
    <w:rsid w:val="002213E3"/>
    <w:rsid w:val="0022174D"/>
    <w:rsid w:val="0022260E"/>
    <w:rsid w:val="00223C4B"/>
    <w:rsid w:val="0024029E"/>
    <w:rsid w:val="00242845"/>
    <w:rsid w:val="0025022E"/>
    <w:rsid w:val="0025433C"/>
    <w:rsid w:val="00254655"/>
    <w:rsid w:val="002603C1"/>
    <w:rsid w:val="002628A2"/>
    <w:rsid w:val="002657CF"/>
    <w:rsid w:val="002679FF"/>
    <w:rsid w:val="00271AB6"/>
    <w:rsid w:val="0027579F"/>
    <w:rsid w:val="002876E5"/>
    <w:rsid w:val="002A38B9"/>
    <w:rsid w:val="002E0D31"/>
    <w:rsid w:val="002E61E7"/>
    <w:rsid w:val="002F324B"/>
    <w:rsid w:val="002F3724"/>
    <w:rsid w:val="00315B35"/>
    <w:rsid w:val="003169F8"/>
    <w:rsid w:val="003175EE"/>
    <w:rsid w:val="00330C19"/>
    <w:rsid w:val="00331F94"/>
    <w:rsid w:val="0033603F"/>
    <w:rsid w:val="0033737C"/>
    <w:rsid w:val="00341724"/>
    <w:rsid w:val="003418BC"/>
    <w:rsid w:val="00345FD3"/>
    <w:rsid w:val="00346060"/>
    <w:rsid w:val="00347ED0"/>
    <w:rsid w:val="0036342C"/>
    <w:rsid w:val="003668C0"/>
    <w:rsid w:val="00374C3A"/>
    <w:rsid w:val="003823AF"/>
    <w:rsid w:val="00390144"/>
    <w:rsid w:val="00396225"/>
    <w:rsid w:val="003A218F"/>
    <w:rsid w:val="003A4F01"/>
    <w:rsid w:val="003A7BBB"/>
    <w:rsid w:val="003B3513"/>
    <w:rsid w:val="003C7C35"/>
    <w:rsid w:val="003D280C"/>
    <w:rsid w:val="003D458F"/>
    <w:rsid w:val="003D4C58"/>
    <w:rsid w:val="003D4C5E"/>
    <w:rsid w:val="003D755B"/>
    <w:rsid w:val="003E47D9"/>
    <w:rsid w:val="003E6A9B"/>
    <w:rsid w:val="003F1089"/>
    <w:rsid w:val="003F32A1"/>
    <w:rsid w:val="004105B0"/>
    <w:rsid w:val="00415287"/>
    <w:rsid w:val="00424AA9"/>
    <w:rsid w:val="00431626"/>
    <w:rsid w:val="00435972"/>
    <w:rsid w:val="00440544"/>
    <w:rsid w:val="004409EE"/>
    <w:rsid w:val="00443040"/>
    <w:rsid w:val="00446C6E"/>
    <w:rsid w:val="0044785C"/>
    <w:rsid w:val="004523A5"/>
    <w:rsid w:val="004528CB"/>
    <w:rsid w:val="00457C92"/>
    <w:rsid w:val="004605F6"/>
    <w:rsid w:val="0046209C"/>
    <w:rsid w:val="00471052"/>
    <w:rsid w:val="00474FE1"/>
    <w:rsid w:val="0047779F"/>
    <w:rsid w:val="00480944"/>
    <w:rsid w:val="00481E18"/>
    <w:rsid w:val="00482A35"/>
    <w:rsid w:val="00492383"/>
    <w:rsid w:val="004B2D21"/>
    <w:rsid w:val="004B4ECA"/>
    <w:rsid w:val="004B5FAB"/>
    <w:rsid w:val="004C5FA2"/>
    <w:rsid w:val="004C6D79"/>
    <w:rsid w:val="004D09FF"/>
    <w:rsid w:val="004D2ECA"/>
    <w:rsid w:val="004D4266"/>
    <w:rsid w:val="004D566A"/>
    <w:rsid w:val="004E3D2B"/>
    <w:rsid w:val="004E42EE"/>
    <w:rsid w:val="004F59B3"/>
    <w:rsid w:val="00504732"/>
    <w:rsid w:val="00524F3F"/>
    <w:rsid w:val="00541F95"/>
    <w:rsid w:val="005510AE"/>
    <w:rsid w:val="00551479"/>
    <w:rsid w:val="00561585"/>
    <w:rsid w:val="0056297E"/>
    <w:rsid w:val="00564A5F"/>
    <w:rsid w:val="005701DE"/>
    <w:rsid w:val="00572429"/>
    <w:rsid w:val="0057509C"/>
    <w:rsid w:val="00576651"/>
    <w:rsid w:val="005766E1"/>
    <w:rsid w:val="005807EF"/>
    <w:rsid w:val="00581DFE"/>
    <w:rsid w:val="00582C88"/>
    <w:rsid w:val="00584A3A"/>
    <w:rsid w:val="00585B3D"/>
    <w:rsid w:val="005932AD"/>
    <w:rsid w:val="005933C4"/>
    <w:rsid w:val="005979D6"/>
    <w:rsid w:val="005A0301"/>
    <w:rsid w:val="005A5BD9"/>
    <w:rsid w:val="005B0473"/>
    <w:rsid w:val="005C16C3"/>
    <w:rsid w:val="005D3AB5"/>
    <w:rsid w:val="005D6F70"/>
    <w:rsid w:val="005F300B"/>
    <w:rsid w:val="005F6BF6"/>
    <w:rsid w:val="00601179"/>
    <w:rsid w:val="006019BC"/>
    <w:rsid w:val="00601CED"/>
    <w:rsid w:val="00602F9B"/>
    <w:rsid w:val="00605DD4"/>
    <w:rsid w:val="00610247"/>
    <w:rsid w:val="00617742"/>
    <w:rsid w:val="00621A32"/>
    <w:rsid w:val="00623640"/>
    <w:rsid w:val="00625025"/>
    <w:rsid w:val="00645858"/>
    <w:rsid w:val="00655001"/>
    <w:rsid w:val="00660BC6"/>
    <w:rsid w:val="0066281D"/>
    <w:rsid w:val="00663764"/>
    <w:rsid w:val="006655A1"/>
    <w:rsid w:val="00672A02"/>
    <w:rsid w:val="00674962"/>
    <w:rsid w:val="00681B28"/>
    <w:rsid w:val="00687C1E"/>
    <w:rsid w:val="006923C1"/>
    <w:rsid w:val="006A08E1"/>
    <w:rsid w:val="006A494B"/>
    <w:rsid w:val="006B06EF"/>
    <w:rsid w:val="006C19B3"/>
    <w:rsid w:val="006D3425"/>
    <w:rsid w:val="006F2D1F"/>
    <w:rsid w:val="006F4475"/>
    <w:rsid w:val="006F6D5D"/>
    <w:rsid w:val="00705788"/>
    <w:rsid w:val="00725003"/>
    <w:rsid w:val="00727450"/>
    <w:rsid w:val="00730491"/>
    <w:rsid w:val="00734163"/>
    <w:rsid w:val="00735222"/>
    <w:rsid w:val="00737535"/>
    <w:rsid w:val="007427B8"/>
    <w:rsid w:val="007434DF"/>
    <w:rsid w:val="00744DD5"/>
    <w:rsid w:val="007473F0"/>
    <w:rsid w:val="00764CDC"/>
    <w:rsid w:val="007724F1"/>
    <w:rsid w:val="00776EF8"/>
    <w:rsid w:val="00780A08"/>
    <w:rsid w:val="00784F60"/>
    <w:rsid w:val="00792CA8"/>
    <w:rsid w:val="00794AE9"/>
    <w:rsid w:val="00795CE6"/>
    <w:rsid w:val="007A3069"/>
    <w:rsid w:val="007B1CCE"/>
    <w:rsid w:val="007B2DE0"/>
    <w:rsid w:val="007B5D18"/>
    <w:rsid w:val="007C15B1"/>
    <w:rsid w:val="007D0CA9"/>
    <w:rsid w:val="007D1953"/>
    <w:rsid w:val="007D3BDB"/>
    <w:rsid w:val="007E7F40"/>
    <w:rsid w:val="007F3E8F"/>
    <w:rsid w:val="007F51F4"/>
    <w:rsid w:val="008017CA"/>
    <w:rsid w:val="00810493"/>
    <w:rsid w:val="0081531D"/>
    <w:rsid w:val="00822587"/>
    <w:rsid w:val="00843007"/>
    <w:rsid w:val="0084679A"/>
    <w:rsid w:val="0085684C"/>
    <w:rsid w:val="0086090B"/>
    <w:rsid w:val="0086529A"/>
    <w:rsid w:val="00866C9E"/>
    <w:rsid w:val="008762DD"/>
    <w:rsid w:val="0088080C"/>
    <w:rsid w:val="008849EA"/>
    <w:rsid w:val="008931CD"/>
    <w:rsid w:val="008A10F6"/>
    <w:rsid w:val="008A2F9A"/>
    <w:rsid w:val="008A3D96"/>
    <w:rsid w:val="008A60D8"/>
    <w:rsid w:val="008B4295"/>
    <w:rsid w:val="008B59C8"/>
    <w:rsid w:val="008C18C5"/>
    <w:rsid w:val="008C2803"/>
    <w:rsid w:val="008D6F27"/>
    <w:rsid w:val="008E1A81"/>
    <w:rsid w:val="008E2ADC"/>
    <w:rsid w:val="008E31BC"/>
    <w:rsid w:val="008E4E63"/>
    <w:rsid w:val="008E6461"/>
    <w:rsid w:val="008E7F66"/>
    <w:rsid w:val="008F090C"/>
    <w:rsid w:val="008F1E47"/>
    <w:rsid w:val="008F4CF6"/>
    <w:rsid w:val="00902562"/>
    <w:rsid w:val="009108AA"/>
    <w:rsid w:val="0093479D"/>
    <w:rsid w:val="00934D88"/>
    <w:rsid w:val="00945D4F"/>
    <w:rsid w:val="00947566"/>
    <w:rsid w:val="00947EC1"/>
    <w:rsid w:val="00964A33"/>
    <w:rsid w:val="009675D5"/>
    <w:rsid w:val="009722BB"/>
    <w:rsid w:val="00973100"/>
    <w:rsid w:val="00980FFD"/>
    <w:rsid w:val="009842A9"/>
    <w:rsid w:val="00986C6B"/>
    <w:rsid w:val="00991559"/>
    <w:rsid w:val="009951D4"/>
    <w:rsid w:val="00997FD4"/>
    <w:rsid w:val="009A19B0"/>
    <w:rsid w:val="009A4ADB"/>
    <w:rsid w:val="009A5F48"/>
    <w:rsid w:val="009C6B8B"/>
    <w:rsid w:val="009D0C5B"/>
    <w:rsid w:val="009D1044"/>
    <w:rsid w:val="009D1F8E"/>
    <w:rsid w:val="009D25A9"/>
    <w:rsid w:val="009D4522"/>
    <w:rsid w:val="009D49BF"/>
    <w:rsid w:val="009D6514"/>
    <w:rsid w:val="009D6B77"/>
    <w:rsid w:val="009E1235"/>
    <w:rsid w:val="009E390E"/>
    <w:rsid w:val="009F31F5"/>
    <w:rsid w:val="00A022DC"/>
    <w:rsid w:val="00A027E2"/>
    <w:rsid w:val="00A126DE"/>
    <w:rsid w:val="00A146AB"/>
    <w:rsid w:val="00A1723C"/>
    <w:rsid w:val="00A17FA8"/>
    <w:rsid w:val="00A2471C"/>
    <w:rsid w:val="00A33AE9"/>
    <w:rsid w:val="00A40199"/>
    <w:rsid w:val="00A557E4"/>
    <w:rsid w:val="00A6150C"/>
    <w:rsid w:val="00A8006D"/>
    <w:rsid w:val="00A832D7"/>
    <w:rsid w:val="00A84155"/>
    <w:rsid w:val="00A86FB4"/>
    <w:rsid w:val="00A94941"/>
    <w:rsid w:val="00AA3740"/>
    <w:rsid w:val="00AA4127"/>
    <w:rsid w:val="00AA4661"/>
    <w:rsid w:val="00AA6C94"/>
    <w:rsid w:val="00AA799A"/>
    <w:rsid w:val="00AC310C"/>
    <w:rsid w:val="00AC3E34"/>
    <w:rsid w:val="00AD4369"/>
    <w:rsid w:val="00AE30F8"/>
    <w:rsid w:val="00AE4A9C"/>
    <w:rsid w:val="00AE5926"/>
    <w:rsid w:val="00AF1628"/>
    <w:rsid w:val="00AF7546"/>
    <w:rsid w:val="00B040CB"/>
    <w:rsid w:val="00B045C5"/>
    <w:rsid w:val="00B0571C"/>
    <w:rsid w:val="00B072F9"/>
    <w:rsid w:val="00B114D0"/>
    <w:rsid w:val="00B116F9"/>
    <w:rsid w:val="00B15BCA"/>
    <w:rsid w:val="00B1683B"/>
    <w:rsid w:val="00B20B37"/>
    <w:rsid w:val="00B242AC"/>
    <w:rsid w:val="00B32500"/>
    <w:rsid w:val="00B35F9C"/>
    <w:rsid w:val="00B5103F"/>
    <w:rsid w:val="00B52355"/>
    <w:rsid w:val="00B647DE"/>
    <w:rsid w:val="00B649D7"/>
    <w:rsid w:val="00B6565A"/>
    <w:rsid w:val="00B65855"/>
    <w:rsid w:val="00B725C0"/>
    <w:rsid w:val="00B72AD3"/>
    <w:rsid w:val="00B8129C"/>
    <w:rsid w:val="00B816F1"/>
    <w:rsid w:val="00B81832"/>
    <w:rsid w:val="00B84C3A"/>
    <w:rsid w:val="00B924DA"/>
    <w:rsid w:val="00B93246"/>
    <w:rsid w:val="00BA11ED"/>
    <w:rsid w:val="00BA3200"/>
    <w:rsid w:val="00BC3DA3"/>
    <w:rsid w:val="00BC6638"/>
    <w:rsid w:val="00BD12C8"/>
    <w:rsid w:val="00BD2D6A"/>
    <w:rsid w:val="00BE11F7"/>
    <w:rsid w:val="00C01D63"/>
    <w:rsid w:val="00C03469"/>
    <w:rsid w:val="00C037C9"/>
    <w:rsid w:val="00C1028E"/>
    <w:rsid w:val="00C11F8B"/>
    <w:rsid w:val="00C16081"/>
    <w:rsid w:val="00C25391"/>
    <w:rsid w:val="00C2575E"/>
    <w:rsid w:val="00C30ABC"/>
    <w:rsid w:val="00C33038"/>
    <w:rsid w:val="00C4687C"/>
    <w:rsid w:val="00C473C5"/>
    <w:rsid w:val="00C53010"/>
    <w:rsid w:val="00C53604"/>
    <w:rsid w:val="00C53C09"/>
    <w:rsid w:val="00C6660A"/>
    <w:rsid w:val="00C66CC2"/>
    <w:rsid w:val="00C71E6B"/>
    <w:rsid w:val="00C72A80"/>
    <w:rsid w:val="00C75B5B"/>
    <w:rsid w:val="00C779FC"/>
    <w:rsid w:val="00C81238"/>
    <w:rsid w:val="00C90AE1"/>
    <w:rsid w:val="00C96AEC"/>
    <w:rsid w:val="00C96BB5"/>
    <w:rsid w:val="00CA1B0A"/>
    <w:rsid w:val="00CA57E4"/>
    <w:rsid w:val="00CA65BA"/>
    <w:rsid w:val="00CB23D6"/>
    <w:rsid w:val="00CB2726"/>
    <w:rsid w:val="00CC2AE7"/>
    <w:rsid w:val="00CC303B"/>
    <w:rsid w:val="00CC55AF"/>
    <w:rsid w:val="00CC6CC5"/>
    <w:rsid w:val="00CC6E3E"/>
    <w:rsid w:val="00CC78CD"/>
    <w:rsid w:val="00CE20E7"/>
    <w:rsid w:val="00CE3A96"/>
    <w:rsid w:val="00CE73C6"/>
    <w:rsid w:val="00CF712B"/>
    <w:rsid w:val="00D02C64"/>
    <w:rsid w:val="00D02D3C"/>
    <w:rsid w:val="00D0350C"/>
    <w:rsid w:val="00D20794"/>
    <w:rsid w:val="00D24CB6"/>
    <w:rsid w:val="00D25B1F"/>
    <w:rsid w:val="00D30FA4"/>
    <w:rsid w:val="00D347EA"/>
    <w:rsid w:val="00D43251"/>
    <w:rsid w:val="00D46387"/>
    <w:rsid w:val="00D46D5D"/>
    <w:rsid w:val="00D47634"/>
    <w:rsid w:val="00D5350F"/>
    <w:rsid w:val="00D61D9A"/>
    <w:rsid w:val="00D72A6D"/>
    <w:rsid w:val="00D7387B"/>
    <w:rsid w:val="00D76003"/>
    <w:rsid w:val="00D806ED"/>
    <w:rsid w:val="00D857B1"/>
    <w:rsid w:val="00D875B0"/>
    <w:rsid w:val="00D91873"/>
    <w:rsid w:val="00DA272E"/>
    <w:rsid w:val="00DA2A9B"/>
    <w:rsid w:val="00DB4FCA"/>
    <w:rsid w:val="00DB59DA"/>
    <w:rsid w:val="00DB720F"/>
    <w:rsid w:val="00DC14AD"/>
    <w:rsid w:val="00DC1568"/>
    <w:rsid w:val="00DC4D1F"/>
    <w:rsid w:val="00DC72CA"/>
    <w:rsid w:val="00DD0145"/>
    <w:rsid w:val="00DD7738"/>
    <w:rsid w:val="00DE5B6A"/>
    <w:rsid w:val="00DF45D9"/>
    <w:rsid w:val="00DF572D"/>
    <w:rsid w:val="00DF7A0F"/>
    <w:rsid w:val="00E026D1"/>
    <w:rsid w:val="00E04B08"/>
    <w:rsid w:val="00E132ED"/>
    <w:rsid w:val="00E15569"/>
    <w:rsid w:val="00E21468"/>
    <w:rsid w:val="00E41294"/>
    <w:rsid w:val="00E435B4"/>
    <w:rsid w:val="00E444F1"/>
    <w:rsid w:val="00E45756"/>
    <w:rsid w:val="00E51D47"/>
    <w:rsid w:val="00E535B7"/>
    <w:rsid w:val="00E54E02"/>
    <w:rsid w:val="00E5513F"/>
    <w:rsid w:val="00E57C7B"/>
    <w:rsid w:val="00E62CF2"/>
    <w:rsid w:val="00E639D5"/>
    <w:rsid w:val="00E70819"/>
    <w:rsid w:val="00E76A14"/>
    <w:rsid w:val="00E8104E"/>
    <w:rsid w:val="00E8549A"/>
    <w:rsid w:val="00E85BFB"/>
    <w:rsid w:val="00E9256D"/>
    <w:rsid w:val="00E96004"/>
    <w:rsid w:val="00E97401"/>
    <w:rsid w:val="00E97D14"/>
    <w:rsid w:val="00EA5046"/>
    <w:rsid w:val="00EA5726"/>
    <w:rsid w:val="00EB4BC0"/>
    <w:rsid w:val="00EC3EA4"/>
    <w:rsid w:val="00ED20A0"/>
    <w:rsid w:val="00ED4093"/>
    <w:rsid w:val="00EE051F"/>
    <w:rsid w:val="00EE0DD3"/>
    <w:rsid w:val="00EE3DF9"/>
    <w:rsid w:val="00EF17DC"/>
    <w:rsid w:val="00F03F45"/>
    <w:rsid w:val="00F07010"/>
    <w:rsid w:val="00F13AB4"/>
    <w:rsid w:val="00F15A92"/>
    <w:rsid w:val="00F20483"/>
    <w:rsid w:val="00F2520A"/>
    <w:rsid w:val="00F27B40"/>
    <w:rsid w:val="00F337A2"/>
    <w:rsid w:val="00F344BD"/>
    <w:rsid w:val="00F37659"/>
    <w:rsid w:val="00F4221B"/>
    <w:rsid w:val="00F52727"/>
    <w:rsid w:val="00F63135"/>
    <w:rsid w:val="00F66512"/>
    <w:rsid w:val="00F66CAB"/>
    <w:rsid w:val="00F66E8A"/>
    <w:rsid w:val="00F7137E"/>
    <w:rsid w:val="00F82AF2"/>
    <w:rsid w:val="00F833A2"/>
    <w:rsid w:val="00F8652B"/>
    <w:rsid w:val="00F90184"/>
    <w:rsid w:val="00F95262"/>
    <w:rsid w:val="00F96C1E"/>
    <w:rsid w:val="00FA4A4E"/>
    <w:rsid w:val="00FB7117"/>
    <w:rsid w:val="00FC1937"/>
    <w:rsid w:val="00FC2414"/>
    <w:rsid w:val="00FC34E1"/>
    <w:rsid w:val="00FC3A36"/>
    <w:rsid w:val="00FC3F07"/>
    <w:rsid w:val="00FC48B3"/>
    <w:rsid w:val="00FC579F"/>
    <w:rsid w:val="00FC5A22"/>
    <w:rsid w:val="00FC69D1"/>
    <w:rsid w:val="00FD0B1A"/>
    <w:rsid w:val="00FD57B3"/>
    <w:rsid w:val="00FE2A7A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D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60D8"/>
    <w:pPr>
      <w:keepNext/>
      <w:numPr>
        <w:numId w:val="1"/>
      </w:numPr>
      <w:spacing w:after="120" w:line="280" w:lineRule="atLeast"/>
      <w:jc w:val="both"/>
      <w:outlineLvl w:val="0"/>
    </w:pPr>
    <w:rPr>
      <w:rFonts w:ascii="Times New Roman" w:eastAsia="MS Mincho" w:hAnsi="Times New Roman"/>
      <w:b/>
      <w:sz w:val="28"/>
      <w:szCs w:val="20"/>
      <w:lang w:eastAsia="el-GR"/>
    </w:rPr>
  </w:style>
  <w:style w:type="paragraph" w:styleId="Heading2">
    <w:name w:val="heading 2"/>
    <w:aliases w:val="h2"/>
    <w:basedOn w:val="Normal"/>
    <w:next w:val="Normal"/>
    <w:link w:val="Heading2Char"/>
    <w:qFormat/>
    <w:rsid w:val="008A60D8"/>
    <w:pPr>
      <w:keepNext/>
      <w:numPr>
        <w:ilvl w:val="1"/>
        <w:numId w:val="1"/>
      </w:numPr>
      <w:autoSpaceDE w:val="0"/>
      <w:autoSpaceDN w:val="0"/>
      <w:adjustRightInd w:val="0"/>
      <w:spacing w:after="120" w:line="300" w:lineRule="atLeast"/>
      <w:jc w:val="both"/>
      <w:outlineLvl w:val="1"/>
    </w:pPr>
    <w:rPr>
      <w:rFonts w:ascii="Verdana" w:eastAsia="MS Mincho" w:hAnsi="Verdana"/>
      <w:b/>
      <w:color w:val="000000"/>
      <w:sz w:val="24"/>
      <w:szCs w:val="20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8A60D8"/>
    <w:pPr>
      <w:keepNext/>
      <w:numPr>
        <w:ilvl w:val="2"/>
        <w:numId w:val="1"/>
      </w:numPr>
      <w:autoSpaceDE w:val="0"/>
      <w:autoSpaceDN w:val="0"/>
      <w:adjustRightInd w:val="0"/>
      <w:spacing w:after="120" w:line="300" w:lineRule="atLeast"/>
      <w:jc w:val="both"/>
      <w:outlineLvl w:val="2"/>
    </w:pPr>
    <w:rPr>
      <w:rFonts w:ascii="Arial" w:eastAsia="MS Mincho" w:hAnsi="Arial"/>
      <w:b/>
      <w:color w:val="000000"/>
      <w:szCs w:val="20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8A60D8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3"/>
    </w:pPr>
    <w:rPr>
      <w:rFonts w:ascii="Arial" w:eastAsia="MS Mincho" w:hAnsi="Arial"/>
      <w:b/>
      <w:i/>
      <w:color w:val="000000"/>
      <w:szCs w:val="20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8A60D8"/>
    <w:pPr>
      <w:numPr>
        <w:ilvl w:val="4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4"/>
    </w:pPr>
    <w:rPr>
      <w:rFonts w:ascii="Arial" w:eastAsia="MS Mincho" w:hAnsi="Arial"/>
      <w:color w:val="000000"/>
      <w:szCs w:val="20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8A60D8"/>
    <w:pPr>
      <w:numPr>
        <w:ilvl w:val="5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5"/>
    </w:pPr>
    <w:rPr>
      <w:rFonts w:ascii="Times New Roman" w:eastAsia="MS Mincho" w:hAnsi="Times New Roman"/>
      <w:i/>
      <w:color w:val="000000"/>
      <w:szCs w:val="20"/>
      <w:lang w:eastAsia="el-GR"/>
    </w:rPr>
  </w:style>
  <w:style w:type="paragraph" w:styleId="Heading7">
    <w:name w:val="heading 7"/>
    <w:basedOn w:val="Normal"/>
    <w:next w:val="Normal"/>
    <w:link w:val="Heading7Char"/>
    <w:qFormat/>
    <w:rsid w:val="008A60D8"/>
    <w:pPr>
      <w:numPr>
        <w:ilvl w:val="6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6"/>
    </w:pPr>
    <w:rPr>
      <w:rFonts w:ascii="Arial" w:eastAsia="MS Mincho" w:hAnsi="Arial"/>
      <w:color w:val="000000"/>
      <w:sz w:val="24"/>
      <w:szCs w:val="20"/>
      <w:lang w:eastAsia="el-GR"/>
    </w:rPr>
  </w:style>
  <w:style w:type="paragraph" w:styleId="Heading8">
    <w:name w:val="heading 8"/>
    <w:basedOn w:val="Normal"/>
    <w:next w:val="Normal"/>
    <w:link w:val="Heading8Char"/>
    <w:qFormat/>
    <w:rsid w:val="008A60D8"/>
    <w:pPr>
      <w:numPr>
        <w:ilvl w:val="7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7"/>
    </w:pPr>
    <w:rPr>
      <w:rFonts w:ascii="Arial" w:eastAsia="MS Mincho" w:hAnsi="Arial"/>
      <w:i/>
      <w:color w:val="000000"/>
      <w:sz w:val="24"/>
      <w:szCs w:val="20"/>
      <w:lang w:eastAsia="el-GR"/>
    </w:rPr>
  </w:style>
  <w:style w:type="paragraph" w:styleId="Heading9">
    <w:name w:val="heading 9"/>
    <w:basedOn w:val="Normal"/>
    <w:next w:val="Normal"/>
    <w:link w:val="Heading9Char"/>
    <w:qFormat/>
    <w:rsid w:val="008A60D8"/>
    <w:pPr>
      <w:numPr>
        <w:ilvl w:val="8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8"/>
    </w:pPr>
    <w:rPr>
      <w:rFonts w:ascii="Arial" w:eastAsia="MS Mincho" w:hAnsi="Arial"/>
      <w:b/>
      <w:i/>
      <w:color w:val="000000"/>
      <w:sz w:val="1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A60D8"/>
    <w:rPr>
      <w:rFonts w:ascii="Times New Roman" w:eastAsia="MS Mincho" w:hAnsi="Times New Roman" w:cs="Times New Roman"/>
      <w:b/>
      <w:sz w:val="28"/>
      <w:szCs w:val="20"/>
      <w:lang w:eastAsia="el-GR"/>
    </w:rPr>
  </w:style>
  <w:style w:type="character" w:customStyle="1" w:styleId="Heading2Char">
    <w:name w:val="Heading 2 Char"/>
    <w:aliases w:val="h2 Char"/>
    <w:link w:val="Heading2"/>
    <w:rsid w:val="008A60D8"/>
    <w:rPr>
      <w:rFonts w:ascii="Verdana" w:eastAsia="MS Mincho" w:hAnsi="Verdana" w:cs="Times New Roman"/>
      <w:b/>
      <w:color w:val="000000"/>
      <w:sz w:val="24"/>
      <w:szCs w:val="20"/>
      <w:lang w:eastAsia="el-GR"/>
    </w:rPr>
  </w:style>
  <w:style w:type="character" w:customStyle="1" w:styleId="Heading3Char">
    <w:name w:val="Heading 3 Char"/>
    <w:link w:val="Heading3"/>
    <w:rsid w:val="008A60D8"/>
    <w:rPr>
      <w:rFonts w:ascii="Arial" w:eastAsia="MS Mincho" w:hAnsi="Arial" w:cs="Times New Roman"/>
      <w:b/>
      <w:color w:val="000000"/>
      <w:szCs w:val="20"/>
      <w:lang w:eastAsia="el-GR"/>
    </w:rPr>
  </w:style>
  <w:style w:type="character" w:customStyle="1" w:styleId="Heading4Char">
    <w:name w:val="Heading 4 Char"/>
    <w:link w:val="Heading4"/>
    <w:rsid w:val="008A60D8"/>
    <w:rPr>
      <w:rFonts w:ascii="Arial" w:eastAsia="MS Mincho" w:hAnsi="Arial" w:cs="Times New Roman"/>
      <w:b/>
      <w:i/>
      <w:color w:val="000000"/>
      <w:szCs w:val="20"/>
      <w:lang w:eastAsia="el-GR"/>
    </w:rPr>
  </w:style>
  <w:style w:type="character" w:customStyle="1" w:styleId="Heading5Char">
    <w:name w:val="Heading 5 Char"/>
    <w:link w:val="Heading5"/>
    <w:rsid w:val="008A60D8"/>
    <w:rPr>
      <w:rFonts w:ascii="Arial" w:eastAsia="MS Mincho" w:hAnsi="Arial" w:cs="Times New Roman"/>
      <w:color w:val="000000"/>
      <w:szCs w:val="20"/>
      <w:lang w:eastAsia="el-GR"/>
    </w:rPr>
  </w:style>
  <w:style w:type="character" w:customStyle="1" w:styleId="Heading6Char">
    <w:name w:val="Heading 6 Char"/>
    <w:link w:val="Heading6"/>
    <w:rsid w:val="008A60D8"/>
    <w:rPr>
      <w:rFonts w:ascii="Times New Roman" w:eastAsia="MS Mincho" w:hAnsi="Times New Roman" w:cs="Times New Roman"/>
      <w:i/>
      <w:color w:val="000000"/>
      <w:szCs w:val="20"/>
      <w:lang w:eastAsia="el-GR"/>
    </w:rPr>
  </w:style>
  <w:style w:type="character" w:customStyle="1" w:styleId="Heading7Char">
    <w:name w:val="Heading 7 Char"/>
    <w:link w:val="Heading7"/>
    <w:rsid w:val="008A60D8"/>
    <w:rPr>
      <w:rFonts w:ascii="Arial" w:eastAsia="MS Mincho" w:hAnsi="Arial" w:cs="Times New Roman"/>
      <w:color w:val="000000"/>
      <w:sz w:val="24"/>
      <w:szCs w:val="20"/>
      <w:lang w:eastAsia="el-GR"/>
    </w:rPr>
  </w:style>
  <w:style w:type="character" w:customStyle="1" w:styleId="Heading8Char">
    <w:name w:val="Heading 8 Char"/>
    <w:link w:val="Heading8"/>
    <w:rsid w:val="008A60D8"/>
    <w:rPr>
      <w:rFonts w:ascii="Arial" w:eastAsia="MS Mincho" w:hAnsi="Arial" w:cs="Times New Roman"/>
      <w:i/>
      <w:color w:val="000000"/>
      <w:sz w:val="24"/>
      <w:szCs w:val="20"/>
      <w:lang w:eastAsia="el-GR"/>
    </w:rPr>
  </w:style>
  <w:style w:type="character" w:customStyle="1" w:styleId="Heading9Char">
    <w:name w:val="Heading 9 Char"/>
    <w:link w:val="Heading9"/>
    <w:rsid w:val="008A60D8"/>
    <w:rPr>
      <w:rFonts w:ascii="Arial" w:eastAsia="MS Mincho" w:hAnsi="Arial" w:cs="Times New Roman"/>
      <w:b/>
      <w:i/>
      <w:color w:val="000000"/>
      <w:sz w:val="18"/>
      <w:szCs w:val="20"/>
      <w:lang w:eastAsia="el-GR"/>
    </w:rPr>
  </w:style>
  <w:style w:type="character" w:customStyle="1" w:styleId="FontStyle185">
    <w:name w:val="Font Style185"/>
    <w:rsid w:val="00C72A80"/>
    <w:rPr>
      <w:rFonts w:ascii="Arial" w:hAnsi="Arial" w:cs="Arial"/>
      <w:sz w:val="18"/>
      <w:szCs w:val="18"/>
    </w:rPr>
  </w:style>
  <w:style w:type="paragraph" w:customStyle="1" w:styleId="1">
    <w:name w:val="Παράγραφος λίστας1"/>
    <w:basedOn w:val="Normal"/>
    <w:uiPriority w:val="34"/>
    <w:qFormat/>
    <w:rsid w:val="00972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3E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3E3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5FA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49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5D3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3A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A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AB5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7B1CC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833A2"/>
    <w:pPr>
      <w:spacing w:after="0" w:line="240" w:lineRule="auto"/>
      <w:ind w:left="720"/>
      <w:contextualSpacing/>
      <w:jc w:val="both"/>
    </w:pPr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0D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A60D8"/>
    <w:pPr>
      <w:keepNext/>
      <w:numPr>
        <w:numId w:val="1"/>
      </w:numPr>
      <w:spacing w:after="120" w:line="280" w:lineRule="atLeast"/>
      <w:jc w:val="both"/>
      <w:outlineLvl w:val="0"/>
    </w:pPr>
    <w:rPr>
      <w:rFonts w:ascii="Times New Roman" w:eastAsia="MS Mincho" w:hAnsi="Times New Roman"/>
      <w:b/>
      <w:sz w:val="28"/>
      <w:szCs w:val="20"/>
      <w:lang w:eastAsia="el-GR"/>
    </w:rPr>
  </w:style>
  <w:style w:type="paragraph" w:styleId="Heading2">
    <w:name w:val="heading 2"/>
    <w:aliases w:val="h2"/>
    <w:basedOn w:val="Normal"/>
    <w:next w:val="Normal"/>
    <w:link w:val="Heading2Char"/>
    <w:qFormat/>
    <w:rsid w:val="008A60D8"/>
    <w:pPr>
      <w:keepNext/>
      <w:numPr>
        <w:ilvl w:val="1"/>
        <w:numId w:val="1"/>
      </w:numPr>
      <w:autoSpaceDE w:val="0"/>
      <w:autoSpaceDN w:val="0"/>
      <w:adjustRightInd w:val="0"/>
      <w:spacing w:after="120" w:line="300" w:lineRule="atLeast"/>
      <w:jc w:val="both"/>
      <w:outlineLvl w:val="1"/>
    </w:pPr>
    <w:rPr>
      <w:rFonts w:ascii="Verdana" w:eastAsia="MS Mincho" w:hAnsi="Verdana"/>
      <w:b/>
      <w:color w:val="000000"/>
      <w:sz w:val="24"/>
      <w:szCs w:val="20"/>
      <w:lang w:eastAsia="el-GR"/>
    </w:rPr>
  </w:style>
  <w:style w:type="paragraph" w:styleId="Heading3">
    <w:name w:val="heading 3"/>
    <w:basedOn w:val="Normal"/>
    <w:next w:val="Normal"/>
    <w:link w:val="Heading3Char"/>
    <w:qFormat/>
    <w:rsid w:val="008A60D8"/>
    <w:pPr>
      <w:keepNext/>
      <w:numPr>
        <w:ilvl w:val="2"/>
        <w:numId w:val="1"/>
      </w:numPr>
      <w:autoSpaceDE w:val="0"/>
      <w:autoSpaceDN w:val="0"/>
      <w:adjustRightInd w:val="0"/>
      <w:spacing w:after="120" w:line="300" w:lineRule="atLeast"/>
      <w:jc w:val="both"/>
      <w:outlineLvl w:val="2"/>
    </w:pPr>
    <w:rPr>
      <w:rFonts w:ascii="Arial" w:eastAsia="MS Mincho" w:hAnsi="Arial"/>
      <w:b/>
      <w:color w:val="000000"/>
      <w:szCs w:val="20"/>
      <w:lang w:eastAsia="el-GR"/>
    </w:rPr>
  </w:style>
  <w:style w:type="paragraph" w:styleId="Heading4">
    <w:name w:val="heading 4"/>
    <w:basedOn w:val="Normal"/>
    <w:next w:val="Normal"/>
    <w:link w:val="Heading4Char"/>
    <w:qFormat/>
    <w:rsid w:val="008A60D8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3"/>
    </w:pPr>
    <w:rPr>
      <w:rFonts w:ascii="Arial" w:eastAsia="MS Mincho" w:hAnsi="Arial"/>
      <w:b/>
      <w:i/>
      <w:color w:val="000000"/>
      <w:szCs w:val="20"/>
      <w:lang w:eastAsia="el-GR"/>
    </w:rPr>
  </w:style>
  <w:style w:type="paragraph" w:styleId="Heading5">
    <w:name w:val="heading 5"/>
    <w:basedOn w:val="Normal"/>
    <w:next w:val="Normal"/>
    <w:link w:val="Heading5Char"/>
    <w:qFormat/>
    <w:rsid w:val="008A60D8"/>
    <w:pPr>
      <w:numPr>
        <w:ilvl w:val="4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4"/>
    </w:pPr>
    <w:rPr>
      <w:rFonts w:ascii="Arial" w:eastAsia="MS Mincho" w:hAnsi="Arial"/>
      <w:color w:val="000000"/>
      <w:szCs w:val="20"/>
      <w:lang w:eastAsia="el-GR"/>
    </w:rPr>
  </w:style>
  <w:style w:type="paragraph" w:styleId="Heading6">
    <w:name w:val="heading 6"/>
    <w:basedOn w:val="Normal"/>
    <w:next w:val="Normal"/>
    <w:link w:val="Heading6Char"/>
    <w:qFormat/>
    <w:rsid w:val="008A60D8"/>
    <w:pPr>
      <w:numPr>
        <w:ilvl w:val="5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5"/>
    </w:pPr>
    <w:rPr>
      <w:rFonts w:ascii="Times New Roman" w:eastAsia="MS Mincho" w:hAnsi="Times New Roman"/>
      <w:i/>
      <w:color w:val="000000"/>
      <w:szCs w:val="20"/>
      <w:lang w:eastAsia="el-GR"/>
    </w:rPr>
  </w:style>
  <w:style w:type="paragraph" w:styleId="Heading7">
    <w:name w:val="heading 7"/>
    <w:basedOn w:val="Normal"/>
    <w:next w:val="Normal"/>
    <w:link w:val="Heading7Char"/>
    <w:qFormat/>
    <w:rsid w:val="008A60D8"/>
    <w:pPr>
      <w:numPr>
        <w:ilvl w:val="6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6"/>
    </w:pPr>
    <w:rPr>
      <w:rFonts w:ascii="Arial" w:eastAsia="MS Mincho" w:hAnsi="Arial"/>
      <w:color w:val="000000"/>
      <w:sz w:val="24"/>
      <w:szCs w:val="20"/>
      <w:lang w:eastAsia="el-GR"/>
    </w:rPr>
  </w:style>
  <w:style w:type="paragraph" w:styleId="Heading8">
    <w:name w:val="heading 8"/>
    <w:basedOn w:val="Normal"/>
    <w:next w:val="Normal"/>
    <w:link w:val="Heading8Char"/>
    <w:qFormat/>
    <w:rsid w:val="008A60D8"/>
    <w:pPr>
      <w:numPr>
        <w:ilvl w:val="7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7"/>
    </w:pPr>
    <w:rPr>
      <w:rFonts w:ascii="Arial" w:eastAsia="MS Mincho" w:hAnsi="Arial"/>
      <w:i/>
      <w:color w:val="000000"/>
      <w:sz w:val="24"/>
      <w:szCs w:val="20"/>
      <w:lang w:eastAsia="el-GR"/>
    </w:rPr>
  </w:style>
  <w:style w:type="paragraph" w:styleId="Heading9">
    <w:name w:val="heading 9"/>
    <w:basedOn w:val="Normal"/>
    <w:next w:val="Normal"/>
    <w:link w:val="Heading9Char"/>
    <w:qFormat/>
    <w:rsid w:val="008A60D8"/>
    <w:pPr>
      <w:numPr>
        <w:ilvl w:val="8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8"/>
    </w:pPr>
    <w:rPr>
      <w:rFonts w:ascii="Arial" w:eastAsia="MS Mincho" w:hAnsi="Arial"/>
      <w:b/>
      <w:i/>
      <w:color w:val="000000"/>
      <w:sz w:val="18"/>
      <w:szCs w:val="20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A60D8"/>
    <w:rPr>
      <w:rFonts w:ascii="Times New Roman" w:eastAsia="MS Mincho" w:hAnsi="Times New Roman" w:cs="Times New Roman"/>
      <w:b/>
      <w:sz w:val="28"/>
      <w:szCs w:val="20"/>
      <w:lang w:eastAsia="el-GR"/>
    </w:rPr>
  </w:style>
  <w:style w:type="character" w:customStyle="1" w:styleId="Heading2Char">
    <w:name w:val="Heading 2 Char"/>
    <w:aliases w:val="h2 Char"/>
    <w:link w:val="Heading2"/>
    <w:rsid w:val="008A60D8"/>
    <w:rPr>
      <w:rFonts w:ascii="Verdana" w:eastAsia="MS Mincho" w:hAnsi="Verdana" w:cs="Times New Roman"/>
      <w:b/>
      <w:color w:val="000000"/>
      <w:sz w:val="24"/>
      <w:szCs w:val="20"/>
      <w:lang w:eastAsia="el-GR"/>
    </w:rPr>
  </w:style>
  <w:style w:type="character" w:customStyle="1" w:styleId="Heading3Char">
    <w:name w:val="Heading 3 Char"/>
    <w:link w:val="Heading3"/>
    <w:rsid w:val="008A60D8"/>
    <w:rPr>
      <w:rFonts w:ascii="Arial" w:eastAsia="MS Mincho" w:hAnsi="Arial" w:cs="Times New Roman"/>
      <w:b/>
      <w:color w:val="000000"/>
      <w:szCs w:val="20"/>
      <w:lang w:eastAsia="el-GR"/>
    </w:rPr>
  </w:style>
  <w:style w:type="character" w:customStyle="1" w:styleId="Heading4Char">
    <w:name w:val="Heading 4 Char"/>
    <w:link w:val="Heading4"/>
    <w:rsid w:val="008A60D8"/>
    <w:rPr>
      <w:rFonts w:ascii="Arial" w:eastAsia="MS Mincho" w:hAnsi="Arial" w:cs="Times New Roman"/>
      <w:b/>
      <w:i/>
      <w:color w:val="000000"/>
      <w:szCs w:val="20"/>
      <w:lang w:eastAsia="el-GR"/>
    </w:rPr>
  </w:style>
  <w:style w:type="character" w:customStyle="1" w:styleId="Heading5Char">
    <w:name w:val="Heading 5 Char"/>
    <w:link w:val="Heading5"/>
    <w:rsid w:val="008A60D8"/>
    <w:rPr>
      <w:rFonts w:ascii="Arial" w:eastAsia="MS Mincho" w:hAnsi="Arial" w:cs="Times New Roman"/>
      <w:color w:val="000000"/>
      <w:szCs w:val="20"/>
      <w:lang w:eastAsia="el-GR"/>
    </w:rPr>
  </w:style>
  <w:style w:type="character" w:customStyle="1" w:styleId="Heading6Char">
    <w:name w:val="Heading 6 Char"/>
    <w:link w:val="Heading6"/>
    <w:rsid w:val="008A60D8"/>
    <w:rPr>
      <w:rFonts w:ascii="Times New Roman" w:eastAsia="MS Mincho" w:hAnsi="Times New Roman" w:cs="Times New Roman"/>
      <w:i/>
      <w:color w:val="000000"/>
      <w:szCs w:val="20"/>
      <w:lang w:eastAsia="el-GR"/>
    </w:rPr>
  </w:style>
  <w:style w:type="character" w:customStyle="1" w:styleId="Heading7Char">
    <w:name w:val="Heading 7 Char"/>
    <w:link w:val="Heading7"/>
    <w:rsid w:val="008A60D8"/>
    <w:rPr>
      <w:rFonts w:ascii="Arial" w:eastAsia="MS Mincho" w:hAnsi="Arial" w:cs="Times New Roman"/>
      <w:color w:val="000000"/>
      <w:sz w:val="24"/>
      <w:szCs w:val="20"/>
      <w:lang w:eastAsia="el-GR"/>
    </w:rPr>
  </w:style>
  <w:style w:type="character" w:customStyle="1" w:styleId="Heading8Char">
    <w:name w:val="Heading 8 Char"/>
    <w:link w:val="Heading8"/>
    <w:rsid w:val="008A60D8"/>
    <w:rPr>
      <w:rFonts w:ascii="Arial" w:eastAsia="MS Mincho" w:hAnsi="Arial" w:cs="Times New Roman"/>
      <w:i/>
      <w:color w:val="000000"/>
      <w:sz w:val="24"/>
      <w:szCs w:val="20"/>
      <w:lang w:eastAsia="el-GR"/>
    </w:rPr>
  </w:style>
  <w:style w:type="character" w:customStyle="1" w:styleId="Heading9Char">
    <w:name w:val="Heading 9 Char"/>
    <w:link w:val="Heading9"/>
    <w:rsid w:val="008A60D8"/>
    <w:rPr>
      <w:rFonts w:ascii="Arial" w:eastAsia="MS Mincho" w:hAnsi="Arial" w:cs="Times New Roman"/>
      <w:b/>
      <w:i/>
      <w:color w:val="000000"/>
      <w:sz w:val="18"/>
      <w:szCs w:val="20"/>
      <w:lang w:eastAsia="el-GR"/>
    </w:rPr>
  </w:style>
  <w:style w:type="character" w:customStyle="1" w:styleId="FontStyle185">
    <w:name w:val="Font Style185"/>
    <w:rsid w:val="00C72A80"/>
    <w:rPr>
      <w:rFonts w:ascii="Arial" w:hAnsi="Arial" w:cs="Arial"/>
      <w:sz w:val="18"/>
      <w:szCs w:val="18"/>
    </w:rPr>
  </w:style>
  <w:style w:type="paragraph" w:customStyle="1" w:styleId="1">
    <w:name w:val="Παράγραφος λίστας1"/>
    <w:basedOn w:val="Normal"/>
    <w:uiPriority w:val="34"/>
    <w:qFormat/>
    <w:rsid w:val="009722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AC3E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3E3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B5FAB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3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049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5D3A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A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3AB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A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3AB5"/>
    <w:rPr>
      <w:b/>
      <w:bCs/>
      <w:lang w:eastAsia="en-US"/>
    </w:rPr>
  </w:style>
  <w:style w:type="character" w:customStyle="1" w:styleId="HeaderChar">
    <w:name w:val="Header Char"/>
    <w:link w:val="Header"/>
    <w:uiPriority w:val="99"/>
    <w:rsid w:val="007B1CCE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833A2"/>
    <w:pPr>
      <w:spacing w:after="0" w:line="240" w:lineRule="auto"/>
      <w:ind w:left="720"/>
      <w:contextualSpacing/>
      <w:jc w:val="both"/>
    </w:pPr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ΠΑΡΑΡΤΗΜΑ XV : ΚΑΤΑΛΟΓΟΣ ΕΝΔΕΙΚΤΙΚΩΝ ΠΑΡΑΔΟΤΕΩΝ ΓΙΑ ΤΗΝ ΥΛΟΠΟΙΗΣΗ ΦΥΣΙΚΟΥ ΚΑΙ ΟΙΚΟΝΟΜΙΚΟΥ ΑΝΤΙΚΕΙΜΕΝΟΥ ΕΝΕΡΓΕΙΩΝ ΚΑΙ ΕΠΙΛΕΞΙΜΩΝ ΔΑΠΑΝΩΝ</vt:lpstr>
      <vt:lpstr>ΠΑΡΑΡΤΗΜΑ XV : ΚΑΤΑΛΟΓΟΣ ΕΝΔΕΙΚΤΙΚΩΝ ΠΑΡΑΔΟΤΕΩΝ ΓΙΑ ΤΗΝ ΥΛΟΠΟΙΗΣΗ ΦΥΣΙΚΟΥ ΚΑΙ ΟΙΚΟΝΟΜΙΚΟΥ ΑΝΤΙΚΕΙΜΕΝΟΥ ΕΝΕΡΓΕΙΩΝ ΚΑΙ ΕΠΙΛΕΞΙΜΩΝ ΔΑΠΑΝΩΝ</vt:lpstr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XV : ΚΑΤΑΛΟΓΟΣ ΕΝΔΕΙΚΤΙΚΩΝ ΠΑΡΑΔΟΤΕΩΝ ΓΙΑ ΤΗΝ ΥΛΟΠΟΙΗΣΗ ΦΥΣΙΚΟΥ ΚΑΙ ΟΙΚΟΝΟΜΙΚΟΥ ΑΝΤΙΚΕΙΜΕΝΟΥ ΕΝΕΡΓΕΙΩΝ ΚΑΙ ΕΠΙΛΕΞΙΜΩΝ ΔΑΠΑΝΩΝ</dc:title>
  <dc:creator>Λεγάτος Ελευθέριος</dc:creator>
  <cp:lastModifiedBy>Legatos Eleftherios</cp:lastModifiedBy>
  <cp:revision>3</cp:revision>
  <cp:lastPrinted>2017-05-31T11:39:00Z</cp:lastPrinted>
  <dcterms:created xsi:type="dcterms:W3CDTF">2019-01-10T13:33:00Z</dcterms:created>
  <dcterms:modified xsi:type="dcterms:W3CDTF">2019-01-10T13:33:00Z</dcterms:modified>
</cp:coreProperties>
</file>